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E13E" w14:textId="77777777" w:rsidR="00BD43E1" w:rsidRPr="007B63CF" w:rsidRDefault="007B63CF" w:rsidP="007B63CF">
      <w:pPr>
        <w:jc w:val="center"/>
        <w:rPr>
          <w:color w:val="4472C4" w:themeColor="accent1"/>
          <w:sz w:val="72"/>
        </w:rPr>
      </w:pPr>
      <w:r w:rsidRPr="007B63CF">
        <w:rPr>
          <w:color w:val="4472C4" w:themeColor="accent1"/>
          <w:sz w:val="72"/>
        </w:rPr>
        <w:t>ALL BRITAIN WADOKAI</w:t>
      </w:r>
    </w:p>
    <w:p w14:paraId="0583CBC9" w14:textId="77777777" w:rsidR="007B63CF" w:rsidRPr="007B63CF" w:rsidRDefault="007B63CF" w:rsidP="007B63CF">
      <w:pPr>
        <w:jc w:val="center"/>
        <w:rPr>
          <w:sz w:val="40"/>
        </w:rPr>
      </w:pPr>
      <w:r w:rsidRPr="007B63CF">
        <w:rPr>
          <w:noProof/>
          <w:sz w:val="40"/>
          <w:lang w:eastAsia="en-GB"/>
        </w:rPr>
        <w:drawing>
          <wp:inline distT="0" distB="0" distL="0" distR="0" wp14:anchorId="44CD102B" wp14:editId="09F22D4C">
            <wp:extent cx="1800225" cy="1797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WK Badge July 2015 Grading Sheet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0283" cy="185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DA3B4" w14:textId="31CD17DE" w:rsidR="007B63CF" w:rsidRDefault="004C5480" w:rsidP="007B63CF">
      <w:pPr>
        <w:jc w:val="center"/>
        <w:rPr>
          <w:color w:val="4472C4" w:themeColor="accent1"/>
          <w:sz w:val="40"/>
        </w:rPr>
      </w:pPr>
      <w:r>
        <w:rPr>
          <w:color w:val="4472C4" w:themeColor="accent1"/>
          <w:sz w:val="40"/>
        </w:rPr>
        <w:t xml:space="preserve"> WINTER </w:t>
      </w:r>
      <w:r w:rsidRPr="007B63CF">
        <w:rPr>
          <w:color w:val="4472C4" w:themeColor="accent1"/>
          <w:sz w:val="40"/>
        </w:rPr>
        <w:t>COURSE 201</w:t>
      </w:r>
      <w:r w:rsidR="004D4B12">
        <w:rPr>
          <w:color w:val="4472C4" w:themeColor="accent1"/>
          <w:sz w:val="40"/>
        </w:rPr>
        <w:t>8</w:t>
      </w:r>
      <w:r w:rsidR="0022432D">
        <w:rPr>
          <w:color w:val="4472C4" w:themeColor="accent1"/>
          <w:sz w:val="40"/>
        </w:rPr>
        <w:t xml:space="preserve"> – REGISTRATION FORM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4C5480" w:rsidRPr="003A48D5" w14:paraId="5F9E1005" w14:textId="77777777" w:rsidTr="00DF2965">
        <w:tc>
          <w:tcPr>
            <w:tcW w:w="10490" w:type="dxa"/>
            <w:gridSpan w:val="2"/>
          </w:tcPr>
          <w:p w14:paraId="6DEE0761" w14:textId="77777777" w:rsidR="004C5480" w:rsidRPr="003A48D5" w:rsidRDefault="004C5480" w:rsidP="004C5480">
            <w:pPr>
              <w:pStyle w:val="NoSpacing"/>
              <w:jc w:val="center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Venue</w:t>
            </w:r>
          </w:p>
        </w:tc>
      </w:tr>
      <w:tr w:rsidR="004C5480" w:rsidRPr="003A48D5" w14:paraId="3FCB8E2B" w14:textId="77777777" w:rsidTr="00D56678">
        <w:tc>
          <w:tcPr>
            <w:tcW w:w="10490" w:type="dxa"/>
            <w:gridSpan w:val="2"/>
          </w:tcPr>
          <w:p w14:paraId="4DD96C5A" w14:textId="77777777" w:rsidR="004C5480" w:rsidRPr="003A48D5" w:rsidRDefault="004C5480" w:rsidP="004C5480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Acorn Centre</w:t>
            </w:r>
          </w:p>
          <w:p w14:paraId="291E9F0D" w14:textId="77777777" w:rsidR="004C5480" w:rsidRPr="003A48D5" w:rsidRDefault="004C5480" w:rsidP="004C5480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Acklam</w:t>
            </w:r>
          </w:p>
          <w:p w14:paraId="16C86DD9" w14:textId="77777777" w:rsidR="004C5480" w:rsidRPr="003A48D5" w:rsidRDefault="004C5480" w:rsidP="004C5480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Middlesbrough</w:t>
            </w:r>
          </w:p>
          <w:p w14:paraId="222AD32F" w14:textId="77777777" w:rsidR="004C5480" w:rsidRPr="003A48D5" w:rsidRDefault="004C5480" w:rsidP="004C5480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TS5 8QB</w:t>
            </w:r>
          </w:p>
          <w:p w14:paraId="5FF47223" w14:textId="77777777" w:rsidR="004C5480" w:rsidRPr="004C5480" w:rsidRDefault="004C5480" w:rsidP="004C5480">
            <w:pPr>
              <w:pStyle w:val="NoSpacing"/>
              <w:jc w:val="center"/>
              <w:rPr>
                <w:b/>
                <w:sz w:val="10"/>
              </w:rPr>
            </w:pPr>
          </w:p>
        </w:tc>
      </w:tr>
      <w:tr w:rsidR="007B63CF" w:rsidRPr="003A48D5" w14:paraId="556447CD" w14:textId="77777777" w:rsidTr="005631D1">
        <w:tc>
          <w:tcPr>
            <w:tcW w:w="5387" w:type="dxa"/>
          </w:tcPr>
          <w:p w14:paraId="7F19DF35" w14:textId="2C8DE671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 xml:space="preserve">Saturday </w:t>
            </w:r>
            <w:r w:rsidR="004C5480">
              <w:rPr>
                <w:b/>
                <w:sz w:val="26"/>
              </w:rPr>
              <w:t>1</w:t>
            </w:r>
            <w:r w:rsidR="00077A6E">
              <w:rPr>
                <w:b/>
                <w:sz w:val="26"/>
              </w:rPr>
              <w:t>0</w:t>
            </w:r>
            <w:r w:rsidRPr="003A48D5">
              <w:rPr>
                <w:b/>
                <w:sz w:val="26"/>
                <w:vertAlign w:val="superscript"/>
              </w:rPr>
              <w:t>th</w:t>
            </w:r>
            <w:r w:rsidRPr="003A48D5">
              <w:rPr>
                <w:b/>
                <w:sz w:val="26"/>
              </w:rPr>
              <w:t xml:space="preserve"> </w:t>
            </w:r>
            <w:r w:rsidR="004C5480">
              <w:rPr>
                <w:b/>
                <w:sz w:val="26"/>
              </w:rPr>
              <w:t>November</w:t>
            </w:r>
          </w:p>
        </w:tc>
        <w:tc>
          <w:tcPr>
            <w:tcW w:w="5103" w:type="dxa"/>
          </w:tcPr>
          <w:p w14:paraId="1E95016C" w14:textId="37D446EB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Sunday 1</w:t>
            </w:r>
            <w:r w:rsidR="00077A6E">
              <w:rPr>
                <w:b/>
                <w:sz w:val="26"/>
              </w:rPr>
              <w:t>1</w:t>
            </w:r>
            <w:r w:rsidRPr="003A48D5">
              <w:rPr>
                <w:b/>
                <w:sz w:val="26"/>
                <w:vertAlign w:val="superscript"/>
              </w:rPr>
              <w:t>th</w:t>
            </w:r>
            <w:r w:rsidRPr="003A48D5">
              <w:rPr>
                <w:b/>
                <w:sz w:val="26"/>
              </w:rPr>
              <w:t xml:space="preserve"> </w:t>
            </w:r>
            <w:r w:rsidR="00FD5FCE">
              <w:rPr>
                <w:b/>
                <w:sz w:val="26"/>
              </w:rPr>
              <w:t>November</w:t>
            </w:r>
          </w:p>
        </w:tc>
      </w:tr>
      <w:tr w:rsidR="007B63CF" w:rsidRPr="003A48D5" w14:paraId="08AEBC26" w14:textId="77777777" w:rsidTr="005631D1">
        <w:tc>
          <w:tcPr>
            <w:tcW w:w="5387" w:type="dxa"/>
          </w:tcPr>
          <w:p w14:paraId="03236CD3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Registration: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1pm</w:t>
            </w:r>
          </w:p>
          <w:p w14:paraId="01129CF8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Training Starts:</w:t>
            </w:r>
            <w:r w:rsidRPr="003A48D5">
              <w:rPr>
                <w:sz w:val="26"/>
              </w:rPr>
              <w:tab/>
              <w:t>1:30pm</w:t>
            </w:r>
          </w:p>
          <w:p w14:paraId="5A697F22" w14:textId="4A26EED6" w:rsidR="004C5480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Finish: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="004C5480">
              <w:rPr>
                <w:sz w:val="26"/>
              </w:rPr>
              <w:t>5:30pm</w:t>
            </w:r>
          </w:p>
          <w:p w14:paraId="1C3F1139" w14:textId="77777777" w:rsidR="007B63CF" w:rsidRPr="004C5480" w:rsidRDefault="007B63CF" w:rsidP="007B63CF">
            <w:pPr>
              <w:pStyle w:val="NoSpacing"/>
              <w:rPr>
                <w:sz w:val="10"/>
              </w:rPr>
            </w:pPr>
          </w:p>
        </w:tc>
        <w:tc>
          <w:tcPr>
            <w:tcW w:w="5103" w:type="dxa"/>
          </w:tcPr>
          <w:p w14:paraId="3A847154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Registration: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09:30am</w:t>
            </w:r>
          </w:p>
          <w:p w14:paraId="05FC7125" w14:textId="1B91C344" w:rsidR="007B63CF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Training Starts:</w:t>
            </w:r>
            <w:r w:rsidRPr="003A48D5">
              <w:rPr>
                <w:sz w:val="26"/>
              </w:rPr>
              <w:tab/>
              <w:t>10:00am</w:t>
            </w:r>
            <w:bookmarkStart w:id="0" w:name="_GoBack"/>
            <w:bookmarkEnd w:id="0"/>
          </w:p>
          <w:p w14:paraId="41FCBFD3" w14:textId="0A57D36A" w:rsidR="008176D8" w:rsidRPr="003A48D5" w:rsidRDefault="008176D8" w:rsidP="007B63CF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Dan Grading from </w:t>
            </w:r>
            <w:r>
              <w:rPr>
                <w:sz w:val="26"/>
              </w:rPr>
              <w:tab/>
              <w:t>12pm</w:t>
            </w:r>
          </w:p>
          <w:p w14:paraId="408D52D0" w14:textId="77777777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sz w:val="26"/>
              </w:rPr>
              <w:t>Finish: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="004C5480">
              <w:rPr>
                <w:sz w:val="26"/>
              </w:rPr>
              <w:t xml:space="preserve">3pm </w:t>
            </w:r>
          </w:p>
        </w:tc>
      </w:tr>
      <w:tr w:rsidR="007B63CF" w:rsidRPr="003A48D5" w14:paraId="09E83C81" w14:textId="77777777" w:rsidTr="005631D1">
        <w:tc>
          <w:tcPr>
            <w:tcW w:w="5387" w:type="dxa"/>
          </w:tcPr>
          <w:p w14:paraId="3274B554" w14:textId="77777777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Cost</w:t>
            </w:r>
          </w:p>
        </w:tc>
        <w:tc>
          <w:tcPr>
            <w:tcW w:w="5103" w:type="dxa"/>
          </w:tcPr>
          <w:p w14:paraId="425D21D8" w14:textId="77777777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</w:p>
        </w:tc>
      </w:tr>
      <w:tr w:rsidR="007B63CF" w:rsidRPr="003A48D5" w14:paraId="5A0B609E" w14:textId="77777777" w:rsidTr="005631D1">
        <w:tc>
          <w:tcPr>
            <w:tcW w:w="5387" w:type="dxa"/>
          </w:tcPr>
          <w:p w14:paraId="2D65DCF5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£25 Both Days</w:t>
            </w:r>
            <w:r w:rsidR="004C5480">
              <w:rPr>
                <w:sz w:val="26"/>
              </w:rPr>
              <w:t xml:space="preserve"> or £15 for One Day</w:t>
            </w:r>
          </w:p>
          <w:p w14:paraId="37DA7068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Family Discount £60 Both Days</w:t>
            </w:r>
          </w:p>
        </w:tc>
        <w:tc>
          <w:tcPr>
            <w:tcW w:w="5103" w:type="dxa"/>
          </w:tcPr>
          <w:p w14:paraId="5217119C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</w:tr>
      <w:tr w:rsidR="007B63CF" w:rsidRPr="003A48D5" w14:paraId="34F22E14" w14:textId="77777777" w:rsidTr="009B4139">
        <w:trPr>
          <w:trHeight w:hRule="exact" w:val="113"/>
        </w:trPr>
        <w:tc>
          <w:tcPr>
            <w:tcW w:w="5387" w:type="dxa"/>
          </w:tcPr>
          <w:p w14:paraId="01866A2A" w14:textId="77777777" w:rsidR="007B63CF" w:rsidRDefault="007B63CF" w:rsidP="007B63CF">
            <w:pPr>
              <w:pStyle w:val="NoSpacing"/>
              <w:rPr>
                <w:sz w:val="26"/>
              </w:rPr>
            </w:pPr>
          </w:p>
          <w:p w14:paraId="1CA37BCA" w14:textId="77777777" w:rsidR="00DA0D5A" w:rsidRDefault="00DA0D5A" w:rsidP="007B63CF">
            <w:pPr>
              <w:pStyle w:val="NoSpacing"/>
              <w:rPr>
                <w:sz w:val="26"/>
              </w:rPr>
            </w:pPr>
          </w:p>
          <w:p w14:paraId="46D0C681" w14:textId="77777777" w:rsidR="00DA0D5A" w:rsidRPr="003A48D5" w:rsidRDefault="00DA0D5A" w:rsidP="007B63CF">
            <w:pPr>
              <w:pStyle w:val="NoSpacing"/>
              <w:rPr>
                <w:sz w:val="26"/>
              </w:rPr>
            </w:pPr>
          </w:p>
        </w:tc>
        <w:tc>
          <w:tcPr>
            <w:tcW w:w="5103" w:type="dxa"/>
          </w:tcPr>
          <w:p w14:paraId="525C2B33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</w:tr>
    </w:tbl>
    <w:p w14:paraId="6A32BB00" w14:textId="77777777" w:rsidR="002258DC" w:rsidRDefault="002258DC" w:rsidP="00677D09">
      <w:pPr>
        <w:rPr>
          <w:sz w:val="26"/>
          <w:szCs w:val="26"/>
        </w:rPr>
      </w:pPr>
    </w:p>
    <w:p w14:paraId="49DE73FB" w14:textId="521E29B4" w:rsidR="007B63CF" w:rsidRPr="00077A6E" w:rsidRDefault="007B63CF" w:rsidP="00677D09">
      <w:pPr>
        <w:rPr>
          <w:rFonts w:eastAsia="Times New Roman"/>
          <w:sz w:val="26"/>
          <w:szCs w:val="26"/>
        </w:rPr>
      </w:pPr>
      <w:r w:rsidRPr="00677D09">
        <w:rPr>
          <w:sz w:val="26"/>
          <w:szCs w:val="26"/>
        </w:rPr>
        <w:t xml:space="preserve">Please Complete </w:t>
      </w:r>
      <w:r w:rsidR="00C737C0" w:rsidRPr="00677D09">
        <w:rPr>
          <w:sz w:val="26"/>
          <w:szCs w:val="26"/>
        </w:rPr>
        <w:t>the for</w:t>
      </w:r>
      <w:r w:rsidR="003A48D5" w:rsidRPr="00677D09">
        <w:rPr>
          <w:sz w:val="26"/>
          <w:szCs w:val="26"/>
        </w:rPr>
        <w:t>m</w:t>
      </w:r>
      <w:r w:rsidR="00C737C0" w:rsidRPr="00677D09">
        <w:rPr>
          <w:sz w:val="26"/>
          <w:szCs w:val="26"/>
        </w:rPr>
        <w:t xml:space="preserve"> below</w:t>
      </w:r>
      <w:r w:rsidR="00077A6E">
        <w:rPr>
          <w:sz w:val="26"/>
          <w:szCs w:val="26"/>
        </w:rPr>
        <w:t xml:space="preserve"> &amp; r</w:t>
      </w:r>
      <w:r w:rsidRPr="00677D09">
        <w:rPr>
          <w:sz w:val="26"/>
          <w:szCs w:val="26"/>
        </w:rPr>
        <w:t xml:space="preserve">eturn </w:t>
      </w:r>
      <w:r w:rsidR="00C737C0" w:rsidRPr="00677D09">
        <w:rPr>
          <w:sz w:val="26"/>
          <w:szCs w:val="26"/>
        </w:rPr>
        <w:t xml:space="preserve">it </w:t>
      </w:r>
      <w:r w:rsidR="00677D09" w:rsidRPr="00677D09">
        <w:rPr>
          <w:sz w:val="26"/>
          <w:szCs w:val="26"/>
        </w:rPr>
        <w:t xml:space="preserve">to </w:t>
      </w:r>
      <w:hyperlink r:id="rId5" w:history="1">
        <w:r w:rsidR="00677D09" w:rsidRPr="00677D09">
          <w:rPr>
            <w:rStyle w:val="Hyperlink"/>
            <w:rFonts w:eastAsia="Times New Roman"/>
            <w:sz w:val="26"/>
            <w:szCs w:val="26"/>
          </w:rPr>
          <w:t>courses@wadokai.org.uk</w:t>
        </w:r>
      </w:hyperlink>
      <w:r w:rsidR="00077A6E">
        <w:rPr>
          <w:rStyle w:val="Hyperlink"/>
          <w:rFonts w:eastAsia="Times New Roman"/>
          <w:sz w:val="26"/>
          <w:szCs w:val="26"/>
        </w:rPr>
        <w:t xml:space="preserve"> </w:t>
      </w:r>
      <w:r w:rsidR="00077A6E">
        <w:rPr>
          <w:rStyle w:val="Hyperlink"/>
          <w:rFonts w:eastAsia="Times New Roman"/>
          <w:color w:val="auto"/>
          <w:sz w:val="26"/>
          <w:szCs w:val="26"/>
          <w:u w:val="none"/>
        </w:rPr>
        <w:t>by Saturday 3</w:t>
      </w:r>
      <w:r w:rsidR="00077A6E" w:rsidRPr="00077A6E">
        <w:rPr>
          <w:rStyle w:val="Hyperlink"/>
          <w:rFonts w:eastAsia="Times New Roman"/>
          <w:color w:val="auto"/>
          <w:sz w:val="26"/>
          <w:szCs w:val="26"/>
          <w:u w:val="none"/>
          <w:vertAlign w:val="superscript"/>
        </w:rPr>
        <w:t>rd</w:t>
      </w:r>
      <w:r w:rsidR="00077A6E">
        <w:rPr>
          <w:rStyle w:val="Hyperlink"/>
          <w:rFonts w:eastAsia="Times New Roman"/>
          <w:color w:val="auto"/>
          <w:sz w:val="26"/>
          <w:szCs w:val="26"/>
          <w:u w:val="none"/>
        </w:rPr>
        <w:t xml:space="preserve"> November</w:t>
      </w:r>
    </w:p>
    <w:p w14:paraId="76143F4B" w14:textId="77777777" w:rsidR="005631D1" w:rsidRPr="009B4139" w:rsidRDefault="005631D1" w:rsidP="007B63CF">
      <w:pPr>
        <w:pStyle w:val="NoSpacing"/>
        <w:rPr>
          <w:sz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993"/>
        <w:gridCol w:w="567"/>
        <w:gridCol w:w="708"/>
        <w:gridCol w:w="1278"/>
        <w:gridCol w:w="1274"/>
        <w:gridCol w:w="1276"/>
        <w:gridCol w:w="1275"/>
        <w:gridCol w:w="1418"/>
      </w:tblGrid>
      <w:tr w:rsidR="004C5480" w:rsidRPr="003A48D5" w14:paraId="0F430279" w14:textId="77777777" w:rsidTr="009B4139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1CD1BA8" w14:textId="77777777" w:rsidR="004C5480" w:rsidRPr="003A48D5" w:rsidRDefault="004C5480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First </w:t>
            </w:r>
            <w:r w:rsidRPr="003A48D5">
              <w:rPr>
                <w:sz w:val="26"/>
              </w:rPr>
              <w:t>Name:</w:t>
            </w:r>
          </w:p>
        </w:tc>
        <w:tc>
          <w:tcPr>
            <w:tcW w:w="3546" w:type="dxa"/>
            <w:gridSpan w:val="4"/>
            <w:vAlign w:val="center"/>
          </w:tcPr>
          <w:p w14:paraId="34AAB5CD" w14:textId="77777777" w:rsidR="004C5480" w:rsidRPr="003A48D5" w:rsidRDefault="004C5480" w:rsidP="005631D1">
            <w:pPr>
              <w:pStyle w:val="NoSpacing"/>
              <w:rPr>
                <w:sz w:val="2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40D550A" w14:textId="77777777" w:rsidR="004C5480" w:rsidRPr="003A48D5" w:rsidRDefault="004C5480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Surname:</w:t>
            </w:r>
          </w:p>
        </w:tc>
        <w:tc>
          <w:tcPr>
            <w:tcW w:w="3969" w:type="dxa"/>
            <w:gridSpan w:val="3"/>
            <w:vAlign w:val="center"/>
          </w:tcPr>
          <w:p w14:paraId="5E8429C3" w14:textId="77777777" w:rsidR="004C5480" w:rsidRPr="003A48D5" w:rsidRDefault="004C5480" w:rsidP="005631D1">
            <w:pPr>
              <w:pStyle w:val="NoSpacing"/>
              <w:rPr>
                <w:sz w:val="26"/>
              </w:rPr>
            </w:pPr>
          </w:p>
        </w:tc>
      </w:tr>
      <w:tr w:rsidR="00C0761F" w:rsidRPr="003A48D5" w14:paraId="1B531F33" w14:textId="77777777" w:rsidTr="009B4139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8C28D43" w14:textId="77777777" w:rsidR="00C0761F" w:rsidRPr="003A48D5" w:rsidRDefault="00C0761F" w:rsidP="00BA4EC2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Karate </w:t>
            </w:r>
            <w:r w:rsidRPr="003A48D5">
              <w:rPr>
                <w:sz w:val="26"/>
              </w:rPr>
              <w:t>Club:</w:t>
            </w:r>
          </w:p>
        </w:tc>
        <w:tc>
          <w:tcPr>
            <w:tcW w:w="8789" w:type="dxa"/>
            <w:gridSpan w:val="8"/>
            <w:vAlign w:val="center"/>
          </w:tcPr>
          <w:p w14:paraId="7AB20ABE" w14:textId="77777777" w:rsidR="00C0761F" w:rsidRPr="003A48D5" w:rsidRDefault="00C0761F" w:rsidP="00BA4EC2">
            <w:pPr>
              <w:pStyle w:val="NoSpacing"/>
              <w:rPr>
                <w:sz w:val="26"/>
              </w:rPr>
            </w:pPr>
          </w:p>
        </w:tc>
      </w:tr>
      <w:tr w:rsidR="005631D1" w:rsidRPr="003A48D5" w14:paraId="32AE75AF" w14:textId="77777777" w:rsidTr="009B4139">
        <w:trPr>
          <w:trHeight w:hRule="exact" w:val="510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5EE0AAE3" w14:textId="77777777" w:rsidR="005631D1" w:rsidRDefault="00C0761F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Karate </w:t>
            </w:r>
            <w:r w:rsidR="005631D1" w:rsidRPr="003A48D5">
              <w:rPr>
                <w:sz w:val="26"/>
              </w:rPr>
              <w:t>Club</w:t>
            </w:r>
            <w:r>
              <w:rPr>
                <w:sz w:val="26"/>
              </w:rPr>
              <w:t xml:space="preserve"> Contact</w:t>
            </w:r>
            <w:r w:rsidR="005631D1" w:rsidRPr="003A48D5">
              <w:rPr>
                <w:sz w:val="26"/>
              </w:rPr>
              <w:t>:</w:t>
            </w:r>
          </w:p>
          <w:p w14:paraId="6C08AB9E" w14:textId="77777777" w:rsidR="00AA4DB5" w:rsidRPr="003A48D5" w:rsidRDefault="00AA4DB5" w:rsidP="00AA4DB5">
            <w:pPr>
              <w:pStyle w:val="NoSpacing"/>
              <w:rPr>
                <w:sz w:val="26"/>
              </w:rPr>
            </w:pPr>
            <w:r w:rsidRPr="00AA4DB5">
              <w:rPr>
                <w:sz w:val="16"/>
              </w:rPr>
              <w:t>(Must be present on the course)</w:t>
            </w:r>
          </w:p>
        </w:tc>
        <w:tc>
          <w:tcPr>
            <w:tcW w:w="7796" w:type="dxa"/>
            <w:gridSpan w:val="7"/>
            <w:vAlign w:val="center"/>
          </w:tcPr>
          <w:p w14:paraId="23ACAE7B" w14:textId="77777777" w:rsidR="005631D1" w:rsidRPr="003A48D5" w:rsidRDefault="005631D1" w:rsidP="005631D1">
            <w:pPr>
              <w:pStyle w:val="NoSpacing"/>
              <w:rPr>
                <w:sz w:val="26"/>
              </w:rPr>
            </w:pPr>
          </w:p>
        </w:tc>
      </w:tr>
      <w:tr w:rsidR="00C0761F" w:rsidRPr="003A48D5" w14:paraId="4B4E3E8E" w14:textId="77777777" w:rsidTr="009B4139">
        <w:trPr>
          <w:gridAfter w:val="3"/>
          <w:wAfter w:w="3969" w:type="dxa"/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9E57B9C" w14:textId="77777777" w:rsidR="00C0761F" w:rsidRPr="003A48D5" w:rsidRDefault="00C0761F" w:rsidP="00BA4EC2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Your Gender:</w:t>
            </w:r>
          </w:p>
        </w:tc>
        <w:tc>
          <w:tcPr>
            <w:tcW w:w="2268" w:type="dxa"/>
            <w:gridSpan w:val="3"/>
            <w:vAlign w:val="center"/>
          </w:tcPr>
          <w:p w14:paraId="23C402FD" w14:textId="77777777" w:rsidR="00C0761F" w:rsidRPr="003A48D5" w:rsidRDefault="00C0761F" w:rsidP="00BA4EC2">
            <w:pPr>
              <w:pStyle w:val="NoSpacing"/>
              <w:jc w:val="center"/>
              <w:rPr>
                <w:sz w:val="26"/>
              </w:rPr>
            </w:pPr>
            <w:r>
              <w:rPr>
                <w:sz w:val="26"/>
              </w:rPr>
              <w:t>Female</w:t>
            </w:r>
          </w:p>
        </w:tc>
        <w:tc>
          <w:tcPr>
            <w:tcW w:w="2552" w:type="dxa"/>
            <w:gridSpan w:val="2"/>
            <w:vAlign w:val="center"/>
          </w:tcPr>
          <w:p w14:paraId="31B36C4B" w14:textId="77777777" w:rsidR="00C0761F" w:rsidRPr="003A48D5" w:rsidRDefault="00C0761F" w:rsidP="00BA4EC2">
            <w:pPr>
              <w:pStyle w:val="NoSpacing"/>
              <w:jc w:val="center"/>
              <w:rPr>
                <w:sz w:val="26"/>
              </w:rPr>
            </w:pPr>
            <w:r>
              <w:rPr>
                <w:sz w:val="26"/>
              </w:rPr>
              <w:t>Male</w:t>
            </w:r>
          </w:p>
        </w:tc>
      </w:tr>
      <w:tr w:rsidR="005631D1" w:rsidRPr="003A48D5" w14:paraId="044D7A8F" w14:textId="77777777" w:rsidTr="009B4139">
        <w:trPr>
          <w:trHeight w:hRule="exact" w:val="510"/>
        </w:trPr>
        <w:tc>
          <w:tcPr>
            <w:tcW w:w="7792" w:type="dxa"/>
            <w:gridSpan w:val="7"/>
            <w:shd w:val="clear" w:color="auto" w:fill="D9D9D9" w:themeFill="background1" w:themeFillShade="D9"/>
            <w:vAlign w:val="center"/>
          </w:tcPr>
          <w:p w14:paraId="13C2A81A" w14:textId="77777777" w:rsidR="005631D1" w:rsidRPr="003A48D5" w:rsidRDefault="004C5480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Are You </w:t>
            </w:r>
            <w:r w:rsidR="005631D1" w:rsidRPr="003A48D5">
              <w:rPr>
                <w:sz w:val="26"/>
              </w:rPr>
              <w:t>Attending Both Days?</w:t>
            </w:r>
          </w:p>
        </w:tc>
        <w:tc>
          <w:tcPr>
            <w:tcW w:w="1275" w:type="dxa"/>
            <w:vAlign w:val="center"/>
          </w:tcPr>
          <w:p w14:paraId="2DB7B11B" w14:textId="77777777"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Yes</w:t>
            </w:r>
          </w:p>
        </w:tc>
        <w:tc>
          <w:tcPr>
            <w:tcW w:w="1418" w:type="dxa"/>
            <w:vAlign w:val="center"/>
          </w:tcPr>
          <w:p w14:paraId="7B123378" w14:textId="77777777"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No</w:t>
            </w:r>
          </w:p>
        </w:tc>
      </w:tr>
      <w:tr w:rsidR="005631D1" w:rsidRPr="003A48D5" w14:paraId="21523BBC" w14:textId="77777777" w:rsidTr="0022432D">
        <w:trPr>
          <w:gridAfter w:val="3"/>
          <w:wAfter w:w="3969" w:type="dxa"/>
          <w:trHeight w:hRule="exact" w:val="510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6C014EC0" w14:textId="77777777" w:rsidR="005631D1" w:rsidRPr="003A48D5" w:rsidRDefault="00C0761F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Your </w:t>
            </w:r>
            <w:r w:rsidR="004C5480">
              <w:rPr>
                <w:sz w:val="26"/>
              </w:rPr>
              <w:t xml:space="preserve">Current </w:t>
            </w:r>
            <w:r w:rsidR="005631D1" w:rsidRPr="003A48D5">
              <w:rPr>
                <w:sz w:val="26"/>
              </w:rPr>
              <w:t>Grade:</w:t>
            </w:r>
          </w:p>
        </w:tc>
        <w:tc>
          <w:tcPr>
            <w:tcW w:w="3260" w:type="dxa"/>
            <w:gridSpan w:val="3"/>
            <w:vAlign w:val="center"/>
          </w:tcPr>
          <w:p w14:paraId="093715F6" w14:textId="77777777" w:rsidR="005631D1" w:rsidRPr="003A48D5" w:rsidRDefault="00DA0D5A" w:rsidP="00DA0D5A">
            <w:pPr>
              <w:pStyle w:val="NoSpacing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</w:t>
            </w:r>
            <w:proofErr w:type="gramStart"/>
            <w:r w:rsidR="0022432D">
              <w:rPr>
                <w:sz w:val="26"/>
              </w:rPr>
              <w:t>Kyu  /</w:t>
            </w:r>
            <w:proofErr w:type="gramEnd"/>
            <w:r w:rsidR="0022432D">
              <w:rPr>
                <w:sz w:val="26"/>
              </w:rPr>
              <w:t xml:space="preserve">  Dan</w:t>
            </w:r>
          </w:p>
        </w:tc>
      </w:tr>
      <w:tr w:rsidR="003A48D5" w:rsidRPr="003A48D5" w14:paraId="1C1A4FA9" w14:textId="77777777" w:rsidTr="00E60AC3">
        <w:trPr>
          <w:trHeight w:hRule="exact" w:val="510"/>
        </w:trPr>
        <w:tc>
          <w:tcPr>
            <w:tcW w:w="32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A6C11" w14:textId="77777777" w:rsidR="003A48D5" w:rsidRPr="003A48D5" w:rsidRDefault="003A48D5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 xml:space="preserve">Contact </w:t>
            </w:r>
            <w:r w:rsidR="004C5480">
              <w:rPr>
                <w:sz w:val="26"/>
              </w:rPr>
              <w:t xml:space="preserve">Telephone </w:t>
            </w:r>
            <w:r w:rsidRPr="003A48D5">
              <w:rPr>
                <w:sz w:val="26"/>
              </w:rPr>
              <w:t>Number: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72A0C108" w14:textId="77777777" w:rsidR="003A48D5" w:rsidRPr="003A48D5" w:rsidRDefault="003A48D5" w:rsidP="005631D1">
            <w:pPr>
              <w:pStyle w:val="NoSpacing"/>
              <w:rPr>
                <w:sz w:val="26"/>
              </w:rPr>
            </w:pPr>
          </w:p>
        </w:tc>
      </w:tr>
      <w:tr w:rsidR="003A48D5" w:rsidRPr="003A48D5" w14:paraId="22D734D3" w14:textId="77777777" w:rsidTr="00E60AC3">
        <w:trPr>
          <w:trHeight w:hRule="exact" w:val="510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ED4B2" w14:textId="77777777" w:rsidR="003A48D5" w:rsidRPr="003A48D5" w:rsidRDefault="003A48D5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Any Medical Conditions: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28363" w14:textId="77777777" w:rsidR="003A48D5" w:rsidRPr="003A48D5" w:rsidRDefault="003A48D5" w:rsidP="005631D1">
            <w:pPr>
              <w:pStyle w:val="NoSpacing"/>
              <w:rPr>
                <w:sz w:val="26"/>
              </w:rPr>
            </w:pPr>
          </w:p>
        </w:tc>
      </w:tr>
      <w:tr w:rsidR="005631D1" w14:paraId="17CFF4DC" w14:textId="77777777" w:rsidTr="00E60AC3">
        <w:trPr>
          <w:trHeight w:hRule="exact" w:val="510"/>
        </w:trPr>
        <w:tc>
          <w:tcPr>
            <w:tcW w:w="104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3D8C" w14:textId="77777777" w:rsidR="005631D1" w:rsidRDefault="005631D1" w:rsidP="005631D1">
            <w:pPr>
              <w:pStyle w:val="NoSpacing"/>
              <w:rPr>
                <w:sz w:val="24"/>
              </w:rPr>
            </w:pPr>
          </w:p>
        </w:tc>
      </w:tr>
    </w:tbl>
    <w:p w14:paraId="1FF15CF6" w14:textId="77777777" w:rsidR="005631D1" w:rsidRDefault="005631D1" w:rsidP="005631D1">
      <w:pPr>
        <w:pStyle w:val="NoSpacing"/>
        <w:rPr>
          <w:sz w:val="24"/>
        </w:rPr>
      </w:pPr>
    </w:p>
    <w:p w14:paraId="09881652" w14:textId="48E2B3FD" w:rsidR="005631D1" w:rsidRPr="00B52EBB" w:rsidRDefault="005631D1" w:rsidP="00B52EBB">
      <w:pPr>
        <w:pStyle w:val="NoSpacing"/>
        <w:jc w:val="center"/>
        <w:rPr>
          <w:sz w:val="26"/>
        </w:rPr>
      </w:pPr>
      <w:r w:rsidRPr="00B52EBB">
        <w:rPr>
          <w:sz w:val="26"/>
        </w:rPr>
        <w:t>Any queries please contact john-stephenson@hotmail.co.uk</w:t>
      </w:r>
    </w:p>
    <w:sectPr w:rsidR="005631D1" w:rsidRPr="00B52EBB" w:rsidSect="009B4139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CF"/>
    <w:rsid w:val="00070BFE"/>
    <w:rsid w:val="00077A6E"/>
    <w:rsid w:val="0022432D"/>
    <w:rsid w:val="002258DC"/>
    <w:rsid w:val="002558E0"/>
    <w:rsid w:val="003A104D"/>
    <w:rsid w:val="003A48D5"/>
    <w:rsid w:val="003C0FE9"/>
    <w:rsid w:val="004C5480"/>
    <w:rsid w:val="004D4B12"/>
    <w:rsid w:val="005631D1"/>
    <w:rsid w:val="00677D09"/>
    <w:rsid w:val="007938DD"/>
    <w:rsid w:val="007B63CF"/>
    <w:rsid w:val="008176D8"/>
    <w:rsid w:val="009B4139"/>
    <w:rsid w:val="00AA4DB5"/>
    <w:rsid w:val="00B52EBB"/>
    <w:rsid w:val="00B84755"/>
    <w:rsid w:val="00BD43E1"/>
    <w:rsid w:val="00C0761F"/>
    <w:rsid w:val="00C737C0"/>
    <w:rsid w:val="00DA0D5A"/>
    <w:rsid w:val="00E60AC3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AC80"/>
  <w15:chartTrackingRefBased/>
  <w15:docId w15:val="{7BC1E698-9112-483B-8226-6478AA3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3CF"/>
    <w:pPr>
      <w:spacing w:after="0" w:line="240" w:lineRule="auto"/>
    </w:pPr>
  </w:style>
  <w:style w:type="table" w:styleId="TableGrid">
    <w:name w:val="Table Grid"/>
    <w:basedOn w:val="TableNormal"/>
    <w:uiPriority w:val="39"/>
    <w:rsid w:val="007B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1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rses@wadokai.org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John Stephenson1</cp:lastModifiedBy>
  <cp:revision>4</cp:revision>
  <dcterms:created xsi:type="dcterms:W3CDTF">2018-05-31T04:04:00Z</dcterms:created>
  <dcterms:modified xsi:type="dcterms:W3CDTF">2018-09-18T17:13:00Z</dcterms:modified>
</cp:coreProperties>
</file>