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107"/>
        <w:gridCol w:w="2209"/>
        <w:gridCol w:w="756"/>
        <w:gridCol w:w="756"/>
        <w:gridCol w:w="756"/>
        <w:gridCol w:w="756"/>
        <w:gridCol w:w="757"/>
        <w:gridCol w:w="1418"/>
        <w:gridCol w:w="1420"/>
        <w:gridCol w:w="1418"/>
        <w:gridCol w:w="1418"/>
        <w:gridCol w:w="1131"/>
        <w:gridCol w:w="1140"/>
      </w:tblGrid>
      <w:tr w:rsidR="000A5E26" w:rsidRPr="00BC01BA" w:rsidTr="00093230">
        <w:trPr>
          <w:trHeight w:val="454"/>
        </w:trPr>
        <w:tc>
          <w:tcPr>
            <w:tcW w:w="16166" w:type="dxa"/>
            <w:gridSpan w:val="15"/>
            <w:vAlign w:val="center"/>
          </w:tcPr>
          <w:p w:rsidR="000A5E26" w:rsidRPr="00BC01BA" w:rsidRDefault="000A5E26" w:rsidP="000A5E26">
            <w:pPr>
              <w:pStyle w:val="NoSpacing"/>
              <w:jc w:val="center"/>
              <w:rPr>
                <w:color w:val="4F81BD" w:themeColor="accent1"/>
                <w:sz w:val="44"/>
                <w:szCs w:val="56"/>
              </w:rPr>
            </w:pPr>
            <w:r w:rsidRPr="00BC01BA">
              <w:rPr>
                <w:color w:val="4F81BD" w:themeColor="accent1"/>
                <w:sz w:val="44"/>
                <w:szCs w:val="56"/>
              </w:rPr>
              <w:t>All Britain Wadokai</w:t>
            </w:r>
            <w:r>
              <w:rPr>
                <w:color w:val="4F81BD" w:themeColor="accent1"/>
                <w:sz w:val="44"/>
                <w:szCs w:val="56"/>
              </w:rPr>
              <w:t xml:space="preserve"> - </w:t>
            </w:r>
            <w:r w:rsidRPr="00BC01BA">
              <w:rPr>
                <w:color w:val="4F81BD" w:themeColor="accent1"/>
                <w:sz w:val="44"/>
                <w:szCs w:val="56"/>
              </w:rPr>
              <w:t>Grading Sheet</w:t>
            </w:r>
          </w:p>
        </w:tc>
      </w:tr>
      <w:tr w:rsidR="00B0181A" w:rsidTr="00BD43EB">
        <w:trPr>
          <w:trHeight w:val="478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1BA" w:rsidRDefault="00BC01BA" w:rsidP="002679AD">
            <w:pPr>
              <w:jc w:val="center"/>
            </w:pPr>
            <w:r>
              <w:t>Number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1BA" w:rsidRDefault="00BC01BA" w:rsidP="002679AD">
            <w:pPr>
              <w:pStyle w:val="NoSpacing"/>
              <w:jc w:val="center"/>
            </w:pPr>
            <w:r>
              <w:t>Grade</w:t>
            </w:r>
          </w:p>
          <w:p w:rsidR="00BC01BA" w:rsidRDefault="00BC01BA" w:rsidP="002679AD">
            <w:pPr>
              <w:pStyle w:val="NoSpacing"/>
              <w:jc w:val="center"/>
            </w:pPr>
            <w:r>
              <w:t>Taking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1BA" w:rsidRDefault="00BC01BA" w:rsidP="002679AD">
            <w:pPr>
              <w:jc w:val="center"/>
            </w:pPr>
            <w:r>
              <w:t>Name</w:t>
            </w:r>
          </w:p>
        </w:tc>
        <w:tc>
          <w:tcPr>
            <w:tcW w:w="37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1BA" w:rsidRDefault="00BC01BA" w:rsidP="002679AD">
            <w:pPr>
              <w:jc w:val="center"/>
            </w:pPr>
            <w:r>
              <w:t>Kihon Waza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1BA" w:rsidRDefault="00BC01BA" w:rsidP="002679AD">
            <w:pPr>
              <w:ind w:left="-44"/>
              <w:jc w:val="center"/>
            </w:pPr>
            <w:r>
              <w:t>Gumite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1BA" w:rsidRDefault="00BC01BA" w:rsidP="002679AD">
            <w:pPr>
              <w:ind w:left="-44"/>
              <w:jc w:val="center"/>
            </w:pPr>
            <w:r>
              <w:t>Kata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1BA" w:rsidRDefault="00BC01BA" w:rsidP="002679AD">
            <w:pPr>
              <w:pStyle w:val="NoSpacing"/>
              <w:jc w:val="center"/>
            </w:pPr>
            <w:r>
              <w:t>Jiyu</w:t>
            </w:r>
          </w:p>
          <w:p w:rsidR="00BC01BA" w:rsidRDefault="00BC01BA" w:rsidP="002679AD">
            <w:pPr>
              <w:pStyle w:val="NoSpacing"/>
              <w:jc w:val="center"/>
            </w:pPr>
            <w:r>
              <w:t>Kumite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1BA" w:rsidRDefault="00BC01BA" w:rsidP="002679AD">
            <w:pPr>
              <w:ind w:left="-44"/>
              <w:jc w:val="center"/>
            </w:pPr>
            <w:r>
              <w:t>Result</w:t>
            </w:r>
          </w:p>
        </w:tc>
      </w:tr>
      <w:tr w:rsidR="002D1C0D" w:rsidTr="00BD43EB">
        <w:trPr>
          <w:trHeight w:hRule="exact" w:val="567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12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  <w:p w:rsidR="00B0181A" w:rsidRDefault="00B0181A" w:rsidP="002679AD">
            <w:pPr>
              <w:ind w:left="-44"/>
            </w:pPr>
          </w:p>
          <w:p w:rsidR="00B0181A" w:rsidRDefault="00B0181A" w:rsidP="002679AD">
            <w:pPr>
              <w:ind w:left="-44"/>
            </w:pPr>
          </w:p>
        </w:tc>
        <w:tc>
          <w:tcPr>
            <w:tcW w:w="22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</w:tr>
      <w:tr w:rsidR="002D1C0D" w:rsidTr="00BD43EB">
        <w:trPr>
          <w:trHeight w:hRule="exact" w:val="567"/>
        </w:trPr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</w:tr>
      <w:tr w:rsidR="002D1C0D" w:rsidTr="00BD43EB">
        <w:trPr>
          <w:trHeight w:hRule="exact" w:val="567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12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  <w:p w:rsidR="00B0181A" w:rsidRDefault="00B0181A" w:rsidP="002679AD">
            <w:pPr>
              <w:ind w:left="-44"/>
            </w:pPr>
          </w:p>
          <w:p w:rsidR="00B0181A" w:rsidRDefault="00B0181A" w:rsidP="002679AD">
            <w:pPr>
              <w:ind w:left="-44"/>
            </w:pPr>
          </w:p>
        </w:tc>
        <w:tc>
          <w:tcPr>
            <w:tcW w:w="22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</w:tr>
      <w:tr w:rsidR="002D1C0D" w:rsidTr="00BD43EB">
        <w:trPr>
          <w:trHeight w:hRule="exact" w:val="567"/>
        </w:trPr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</w:tr>
      <w:tr w:rsidR="002D1C0D" w:rsidTr="00BD43EB">
        <w:trPr>
          <w:trHeight w:hRule="exact" w:val="567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12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  <w:p w:rsidR="00B0181A" w:rsidRDefault="00B0181A" w:rsidP="002679AD">
            <w:pPr>
              <w:ind w:left="-44"/>
            </w:pPr>
          </w:p>
          <w:p w:rsidR="00B0181A" w:rsidRDefault="00B0181A" w:rsidP="002679AD">
            <w:pPr>
              <w:ind w:left="-44"/>
            </w:pPr>
          </w:p>
        </w:tc>
        <w:tc>
          <w:tcPr>
            <w:tcW w:w="22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</w:tr>
      <w:tr w:rsidR="002D1C0D" w:rsidTr="00BD43EB">
        <w:trPr>
          <w:trHeight w:hRule="exact" w:val="567"/>
        </w:trPr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</w:tr>
      <w:tr w:rsidR="002D1C0D" w:rsidTr="00BD43EB">
        <w:trPr>
          <w:trHeight w:hRule="exact" w:val="567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12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  <w:p w:rsidR="00B0181A" w:rsidRDefault="00B0181A" w:rsidP="002679AD">
            <w:pPr>
              <w:ind w:left="-44"/>
            </w:pPr>
          </w:p>
          <w:p w:rsidR="00B0181A" w:rsidRDefault="00B0181A" w:rsidP="002679AD">
            <w:pPr>
              <w:ind w:left="-44"/>
            </w:pPr>
          </w:p>
        </w:tc>
        <w:tc>
          <w:tcPr>
            <w:tcW w:w="22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</w:tr>
      <w:tr w:rsidR="002D1C0D" w:rsidTr="00BD43EB">
        <w:trPr>
          <w:trHeight w:hRule="exact" w:val="567"/>
        </w:trPr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</w:tr>
      <w:tr w:rsidR="002D1C0D" w:rsidTr="00BD43EB">
        <w:trPr>
          <w:trHeight w:hRule="exact" w:val="567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12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  <w:p w:rsidR="00B0181A" w:rsidRDefault="00B0181A" w:rsidP="002679AD">
            <w:pPr>
              <w:ind w:left="-44"/>
            </w:pPr>
          </w:p>
          <w:p w:rsidR="00B0181A" w:rsidRDefault="00B0181A" w:rsidP="002679AD">
            <w:pPr>
              <w:ind w:left="-44"/>
            </w:pPr>
          </w:p>
        </w:tc>
        <w:tc>
          <w:tcPr>
            <w:tcW w:w="22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</w:tr>
      <w:tr w:rsidR="002D1C0D" w:rsidTr="00BD43EB">
        <w:trPr>
          <w:trHeight w:hRule="exact" w:val="567"/>
        </w:trPr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</w:tr>
      <w:tr w:rsidR="002D1C0D" w:rsidTr="00BD43EB">
        <w:trPr>
          <w:trHeight w:hRule="exact" w:val="56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  <w:p w:rsidR="00B0181A" w:rsidRDefault="00B0181A" w:rsidP="002679AD">
            <w:pPr>
              <w:ind w:left="-44"/>
            </w:pPr>
          </w:p>
          <w:p w:rsidR="00B0181A" w:rsidRDefault="00B0181A" w:rsidP="002679AD">
            <w:pPr>
              <w:ind w:left="-44"/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</w:tr>
      <w:tr w:rsidR="002D1C0D" w:rsidTr="00BD43EB">
        <w:trPr>
          <w:trHeight w:hRule="exact" w:val="567"/>
        </w:trPr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81A" w:rsidRDefault="00B0181A" w:rsidP="002679AD">
            <w:pPr>
              <w:ind w:left="-44"/>
            </w:pPr>
          </w:p>
        </w:tc>
      </w:tr>
      <w:tr w:rsidR="002D1C0D" w:rsidTr="00BD43EB">
        <w:trPr>
          <w:trHeight w:hRule="exact" w:val="56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1BA" w:rsidRDefault="00BC01BA" w:rsidP="002679AD"/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1BA" w:rsidRDefault="00BC01BA" w:rsidP="002679AD"/>
          <w:p w:rsidR="00BC01BA" w:rsidRDefault="00BC01BA" w:rsidP="002679AD">
            <w:pPr>
              <w:ind w:left="-44"/>
            </w:pPr>
          </w:p>
          <w:p w:rsidR="00BC01BA" w:rsidRDefault="00BC01BA" w:rsidP="002679AD">
            <w:pPr>
              <w:ind w:left="-44"/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1BA" w:rsidRDefault="00BC01BA" w:rsidP="002679AD"/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A" w:rsidRDefault="00BC01B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A" w:rsidRDefault="00BC01B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A" w:rsidRDefault="00BC01BA" w:rsidP="002679AD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A" w:rsidRDefault="00BC01BA" w:rsidP="002679AD"/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1BA" w:rsidRDefault="00BC01BA" w:rsidP="002679AD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A" w:rsidRDefault="00BC01B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1BA" w:rsidRDefault="00BC01B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A" w:rsidRDefault="00BC01B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1BA" w:rsidRDefault="00BC01BA" w:rsidP="002679AD">
            <w:pPr>
              <w:ind w:left="-44"/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1BA" w:rsidRDefault="00BC01BA" w:rsidP="002679AD">
            <w:pPr>
              <w:ind w:left="-44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1BA" w:rsidRDefault="00BC01BA" w:rsidP="002679AD">
            <w:pPr>
              <w:ind w:left="-44"/>
            </w:pPr>
          </w:p>
        </w:tc>
      </w:tr>
      <w:tr w:rsidR="002D1C0D" w:rsidTr="00BD43EB">
        <w:trPr>
          <w:trHeight w:hRule="exact" w:val="567"/>
        </w:trPr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1BA" w:rsidRDefault="00BC01BA" w:rsidP="002679AD"/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1BA" w:rsidRDefault="00BC01BA" w:rsidP="002679AD"/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1BA" w:rsidRDefault="00BC01BA" w:rsidP="002679AD"/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1BA" w:rsidRDefault="00BC01B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1BA" w:rsidRDefault="00BC01B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1BA" w:rsidRDefault="00BC01BA" w:rsidP="002679AD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1BA" w:rsidRDefault="00BC01BA" w:rsidP="002679AD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1BA" w:rsidRDefault="00BC01BA" w:rsidP="002679AD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1BA" w:rsidRDefault="00BC01B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1BA" w:rsidRDefault="00BC01B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1BA" w:rsidRDefault="00BC01BA" w:rsidP="002679AD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1BA" w:rsidRDefault="00BC01BA" w:rsidP="002679AD">
            <w:pPr>
              <w:ind w:left="-44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1BA" w:rsidRDefault="00BC01BA" w:rsidP="002679AD">
            <w:pPr>
              <w:ind w:left="-44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1BA" w:rsidRDefault="00BC01BA" w:rsidP="002679AD">
            <w:pPr>
              <w:ind w:left="-44"/>
            </w:pPr>
          </w:p>
        </w:tc>
      </w:tr>
      <w:tr w:rsidR="000A5E26" w:rsidTr="0036177A">
        <w:trPr>
          <w:trHeight w:hRule="exact" w:val="56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E26" w:rsidRDefault="000A5E26" w:rsidP="0036177A"/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E26" w:rsidRDefault="000A5E26" w:rsidP="0036177A"/>
          <w:p w:rsidR="000A5E26" w:rsidRDefault="000A5E26" w:rsidP="0036177A">
            <w:pPr>
              <w:ind w:left="-44"/>
            </w:pPr>
          </w:p>
          <w:p w:rsidR="000A5E26" w:rsidRDefault="000A5E26" w:rsidP="0036177A">
            <w:pPr>
              <w:ind w:left="-44"/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E26" w:rsidRDefault="000A5E26" w:rsidP="0036177A"/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26" w:rsidRDefault="000A5E26" w:rsidP="0036177A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26" w:rsidRDefault="000A5E26" w:rsidP="0036177A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26" w:rsidRDefault="000A5E26" w:rsidP="0036177A"/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26" w:rsidRDefault="000A5E26" w:rsidP="0036177A"/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E26" w:rsidRDefault="000A5E26" w:rsidP="0036177A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26" w:rsidRDefault="000A5E26" w:rsidP="0036177A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E26" w:rsidRDefault="000A5E26" w:rsidP="0036177A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26" w:rsidRDefault="000A5E26" w:rsidP="0036177A">
            <w:pPr>
              <w:ind w:left="-44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E26" w:rsidRDefault="000A5E26" w:rsidP="0036177A">
            <w:pPr>
              <w:ind w:left="-44"/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E26" w:rsidRDefault="000A5E26" w:rsidP="0036177A">
            <w:pPr>
              <w:ind w:left="-44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E26" w:rsidRDefault="000A5E26" w:rsidP="0036177A">
            <w:pPr>
              <w:ind w:left="-44"/>
            </w:pPr>
          </w:p>
        </w:tc>
      </w:tr>
      <w:tr w:rsidR="000A5E26" w:rsidTr="0036177A">
        <w:trPr>
          <w:trHeight w:hRule="exact" w:val="567"/>
        </w:trPr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E26" w:rsidRDefault="000A5E26" w:rsidP="0036177A"/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E26" w:rsidRDefault="000A5E26" w:rsidP="0036177A"/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E26" w:rsidRDefault="000A5E26" w:rsidP="0036177A"/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E26" w:rsidRDefault="000A5E26" w:rsidP="0036177A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E26" w:rsidRDefault="000A5E26" w:rsidP="0036177A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E26" w:rsidRDefault="000A5E26" w:rsidP="0036177A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E26" w:rsidRDefault="000A5E26" w:rsidP="0036177A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E26" w:rsidRDefault="000A5E26" w:rsidP="0036177A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E26" w:rsidRDefault="000A5E26" w:rsidP="0036177A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E26" w:rsidRDefault="000A5E26" w:rsidP="0036177A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E26" w:rsidRDefault="000A5E26" w:rsidP="0036177A">
            <w:pPr>
              <w:ind w:left="-4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E26" w:rsidRDefault="000A5E26" w:rsidP="0036177A">
            <w:pPr>
              <w:ind w:left="-44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E26" w:rsidRDefault="000A5E26" w:rsidP="0036177A">
            <w:pPr>
              <w:ind w:left="-44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E26" w:rsidRDefault="000A5E26" w:rsidP="0036177A">
            <w:pPr>
              <w:ind w:left="-44"/>
            </w:pPr>
          </w:p>
        </w:tc>
      </w:tr>
      <w:tr w:rsidR="000A5E26" w:rsidTr="000A5E26">
        <w:trPr>
          <w:trHeight w:hRule="exact" w:val="340"/>
        </w:trPr>
        <w:tc>
          <w:tcPr>
            <w:tcW w:w="2126" w:type="dxa"/>
            <w:gridSpan w:val="2"/>
            <w:vAlign w:val="center"/>
          </w:tcPr>
          <w:p w:rsidR="000A5E26" w:rsidRDefault="000A5E26" w:rsidP="0036177A">
            <w:pPr>
              <w:ind w:left="-44"/>
            </w:pPr>
          </w:p>
        </w:tc>
        <w:tc>
          <w:tcPr>
            <w:tcW w:w="8933" w:type="dxa"/>
            <w:gridSpan w:val="9"/>
            <w:vAlign w:val="center"/>
          </w:tcPr>
          <w:p w:rsidR="000A5E26" w:rsidRDefault="000A5E26" w:rsidP="0036177A">
            <w:pPr>
              <w:ind w:left="-44"/>
            </w:pPr>
          </w:p>
        </w:tc>
        <w:tc>
          <w:tcPr>
            <w:tcW w:w="1418" w:type="dxa"/>
            <w:vAlign w:val="center"/>
          </w:tcPr>
          <w:p w:rsidR="000A5E26" w:rsidRDefault="000A5E26" w:rsidP="0036177A">
            <w:pPr>
              <w:ind w:left="-44"/>
            </w:pPr>
          </w:p>
        </w:tc>
        <w:tc>
          <w:tcPr>
            <w:tcW w:w="3689" w:type="dxa"/>
            <w:gridSpan w:val="3"/>
            <w:vAlign w:val="center"/>
          </w:tcPr>
          <w:p w:rsidR="000A5E26" w:rsidRDefault="000A5E26" w:rsidP="0036177A">
            <w:pPr>
              <w:ind w:left="-44"/>
            </w:pPr>
          </w:p>
        </w:tc>
      </w:tr>
      <w:tr w:rsidR="000A5E26" w:rsidTr="000A5E26">
        <w:trPr>
          <w:trHeight w:hRule="exact" w:val="340"/>
        </w:trPr>
        <w:tc>
          <w:tcPr>
            <w:tcW w:w="2126" w:type="dxa"/>
            <w:gridSpan w:val="2"/>
            <w:vAlign w:val="center"/>
          </w:tcPr>
          <w:p w:rsidR="000A5E26" w:rsidRPr="000A5E26" w:rsidRDefault="000A5E26" w:rsidP="0036177A">
            <w:pPr>
              <w:ind w:left="-44"/>
              <w:rPr>
                <w:color w:val="4F81BD" w:themeColor="accent1"/>
              </w:rPr>
            </w:pPr>
            <w:r w:rsidRPr="000A5E26">
              <w:rPr>
                <w:color w:val="4F81BD" w:themeColor="accent1"/>
              </w:rPr>
              <w:t>Name of Examiner:</w:t>
            </w:r>
          </w:p>
        </w:tc>
        <w:tc>
          <w:tcPr>
            <w:tcW w:w="7513" w:type="dxa"/>
            <w:gridSpan w:val="8"/>
            <w:tcBorders>
              <w:bottom w:val="single" w:sz="4" w:space="0" w:color="4F81BD" w:themeColor="accent1"/>
            </w:tcBorders>
            <w:vAlign w:val="center"/>
          </w:tcPr>
          <w:p w:rsidR="000A5E26" w:rsidRDefault="000A5E26" w:rsidP="0036177A">
            <w:pPr>
              <w:ind w:left="-44"/>
            </w:pPr>
          </w:p>
        </w:tc>
        <w:tc>
          <w:tcPr>
            <w:tcW w:w="1420" w:type="dxa"/>
            <w:vAlign w:val="center"/>
          </w:tcPr>
          <w:p w:rsidR="000A5E26" w:rsidRDefault="000A5E26" w:rsidP="0036177A">
            <w:pPr>
              <w:ind w:left="-44"/>
            </w:pPr>
          </w:p>
        </w:tc>
        <w:tc>
          <w:tcPr>
            <w:tcW w:w="1418" w:type="dxa"/>
            <w:vAlign w:val="center"/>
          </w:tcPr>
          <w:p w:rsidR="000A5E26" w:rsidRPr="000A5E26" w:rsidRDefault="000A5E26" w:rsidP="0036177A">
            <w:pPr>
              <w:ind w:left="-44"/>
              <w:rPr>
                <w:color w:val="4F81BD" w:themeColor="accent1"/>
              </w:rPr>
            </w:pPr>
            <w:r w:rsidRPr="000A5E26">
              <w:rPr>
                <w:color w:val="4F81BD" w:themeColor="accent1"/>
              </w:rPr>
              <w:t>Date:</w:t>
            </w:r>
          </w:p>
        </w:tc>
        <w:tc>
          <w:tcPr>
            <w:tcW w:w="3689" w:type="dxa"/>
            <w:gridSpan w:val="3"/>
            <w:tcBorders>
              <w:bottom w:val="single" w:sz="4" w:space="0" w:color="4F81BD" w:themeColor="accent1"/>
            </w:tcBorders>
            <w:vAlign w:val="center"/>
          </w:tcPr>
          <w:p w:rsidR="000A5E26" w:rsidRDefault="000A5E26" w:rsidP="0036177A">
            <w:pPr>
              <w:ind w:left="-44"/>
            </w:pPr>
            <w:bookmarkStart w:id="0" w:name="_GoBack"/>
            <w:bookmarkEnd w:id="0"/>
          </w:p>
        </w:tc>
      </w:tr>
    </w:tbl>
    <w:p w:rsidR="000A5E26" w:rsidRPr="00A93106" w:rsidRDefault="000A5E26" w:rsidP="000A5E26">
      <w:pPr>
        <w:tabs>
          <w:tab w:val="left" w:pos="15480"/>
        </w:tabs>
      </w:pPr>
    </w:p>
    <w:p w:rsidR="00BD43EB" w:rsidRPr="00A93106" w:rsidRDefault="00BD43EB" w:rsidP="00BD43EB">
      <w:pPr>
        <w:tabs>
          <w:tab w:val="left" w:pos="15480"/>
        </w:tabs>
      </w:pPr>
    </w:p>
    <w:sectPr w:rsidR="00BD43EB" w:rsidRPr="00A93106" w:rsidSect="00E25B9D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C5A" w:rsidRDefault="00AD0C5A" w:rsidP="00B0181A">
      <w:pPr>
        <w:spacing w:after="0" w:line="240" w:lineRule="auto"/>
      </w:pPr>
      <w:r>
        <w:separator/>
      </w:r>
    </w:p>
  </w:endnote>
  <w:endnote w:type="continuationSeparator" w:id="0">
    <w:p w:rsidR="00AD0C5A" w:rsidRDefault="00AD0C5A" w:rsidP="00B0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C5A" w:rsidRDefault="00AD0C5A" w:rsidP="00B0181A">
      <w:pPr>
        <w:spacing w:after="0" w:line="240" w:lineRule="auto"/>
      </w:pPr>
      <w:r>
        <w:separator/>
      </w:r>
    </w:p>
  </w:footnote>
  <w:footnote w:type="continuationSeparator" w:id="0">
    <w:p w:rsidR="00AD0C5A" w:rsidRDefault="00AD0C5A" w:rsidP="00B01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5CA"/>
    <w:rsid w:val="000A5E26"/>
    <w:rsid w:val="00132F42"/>
    <w:rsid w:val="001F16C2"/>
    <w:rsid w:val="002D1C0D"/>
    <w:rsid w:val="00457551"/>
    <w:rsid w:val="00460C27"/>
    <w:rsid w:val="00613FF8"/>
    <w:rsid w:val="00662119"/>
    <w:rsid w:val="006949CD"/>
    <w:rsid w:val="0069631F"/>
    <w:rsid w:val="008355CA"/>
    <w:rsid w:val="008643DB"/>
    <w:rsid w:val="008B1C35"/>
    <w:rsid w:val="008D3033"/>
    <w:rsid w:val="009D579A"/>
    <w:rsid w:val="009E5F4A"/>
    <w:rsid w:val="00A57626"/>
    <w:rsid w:val="00A93106"/>
    <w:rsid w:val="00AD0C5A"/>
    <w:rsid w:val="00B0181A"/>
    <w:rsid w:val="00B96A29"/>
    <w:rsid w:val="00BC01BA"/>
    <w:rsid w:val="00BD43EB"/>
    <w:rsid w:val="00C8224B"/>
    <w:rsid w:val="00C85E10"/>
    <w:rsid w:val="00CB1697"/>
    <w:rsid w:val="00DF3879"/>
    <w:rsid w:val="00E25B9D"/>
    <w:rsid w:val="00ED6FD9"/>
    <w:rsid w:val="00F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45BAE"/>
  <w15:docId w15:val="{678E512B-95B5-4A90-921F-69BE0C9B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55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55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E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13FF8"/>
    <w:pPr>
      <w:spacing w:after="0" w:line="240" w:lineRule="auto"/>
    </w:pPr>
  </w:style>
  <w:style w:type="table" w:styleId="TableGrid">
    <w:name w:val="Table Grid"/>
    <w:basedOn w:val="TableNormal"/>
    <w:uiPriority w:val="59"/>
    <w:rsid w:val="00F2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81A"/>
  </w:style>
  <w:style w:type="paragraph" w:styleId="Footer">
    <w:name w:val="footer"/>
    <w:basedOn w:val="Normal"/>
    <w:link w:val="FooterChar"/>
    <w:uiPriority w:val="99"/>
    <w:unhideWhenUsed/>
    <w:rsid w:val="00B01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81A"/>
  </w:style>
  <w:style w:type="paragraph" w:styleId="BalloonText">
    <w:name w:val="Balloon Text"/>
    <w:basedOn w:val="Normal"/>
    <w:link w:val="BalloonTextChar"/>
    <w:uiPriority w:val="99"/>
    <w:semiHidden/>
    <w:unhideWhenUsed/>
    <w:rsid w:val="002D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 School</dc:creator>
  <cp:lastModifiedBy>John Stephenson</cp:lastModifiedBy>
  <cp:revision>45</cp:revision>
  <cp:lastPrinted>2017-09-04T11:27:00Z</cp:lastPrinted>
  <dcterms:created xsi:type="dcterms:W3CDTF">2015-01-06T20:28:00Z</dcterms:created>
  <dcterms:modified xsi:type="dcterms:W3CDTF">2017-09-11T10:28:00Z</dcterms:modified>
</cp:coreProperties>
</file>