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C25AB" w14:textId="77777777" w:rsidR="00BD43E1" w:rsidRDefault="00A21B03" w:rsidP="00A21B03">
      <w:pPr>
        <w:pStyle w:val="NoSpacing"/>
        <w:jc w:val="center"/>
        <w:rPr>
          <w:sz w:val="48"/>
        </w:rPr>
      </w:pPr>
      <w:r w:rsidRPr="006560AA">
        <w:rPr>
          <w:sz w:val="48"/>
        </w:rPr>
        <w:t>All Britain Wadokai</w:t>
      </w:r>
    </w:p>
    <w:p w14:paraId="4CDDF1A1" w14:textId="77777777" w:rsidR="006560AA" w:rsidRPr="006560AA" w:rsidRDefault="006560AA" w:rsidP="00A21B03">
      <w:pPr>
        <w:pStyle w:val="NoSpacing"/>
        <w:jc w:val="center"/>
        <w:rPr>
          <w:sz w:val="48"/>
        </w:rPr>
      </w:pPr>
    </w:p>
    <w:p w14:paraId="798B8587" w14:textId="77777777" w:rsidR="00A21B03" w:rsidRPr="006560AA" w:rsidRDefault="00A21B03" w:rsidP="00A21B03">
      <w:pPr>
        <w:pStyle w:val="NoSpacing"/>
        <w:jc w:val="center"/>
        <w:rPr>
          <w:sz w:val="48"/>
        </w:rPr>
      </w:pPr>
      <w:r w:rsidRPr="006560AA">
        <w:rPr>
          <w:b/>
          <w:noProof/>
          <w:sz w:val="56"/>
          <w:lang w:eastAsia="en-GB"/>
        </w:rPr>
        <w:drawing>
          <wp:inline distT="0" distB="0" distL="0" distR="0" wp14:anchorId="76911BC5" wp14:editId="37E34748">
            <wp:extent cx="935566" cy="935566"/>
            <wp:effectExtent l="19050" t="0" r="0" b="0"/>
            <wp:docPr id="3" name="Picture 2" descr="ABWK Badge July 2015 Grading Shee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WK Badge July 2015 Grading Sheet.WM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357" cy="93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E764A" w14:textId="77777777" w:rsidR="006560AA" w:rsidRDefault="006560AA" w:rsidP="00A21B03">
      <w:pPr>
        <w:pStyle w:val="NoSpacing"/>
        <w:jc w:val="center"/>
        <w:rPr>
          <w:sz w:val="48"/>
        </w:rPr>
      </w:pPr>
    </w:p>
    <w:p w14:paraId="0C5CE49B" w14:textId="7E0E74D7" w:rsidR="00A21B03" w:rsidRPr="006560AA" w:rsidRDefault="00A21B03" w:rsidP="00A21B03">
      <w:pPr>
        <w:pStyle w:val="NoSpacing"/>
        <w:jc w:val="center"/>
        <w:rPr>
          <w:sz w:val="48"/>
        </w:rPr>
      </w:pPr>
      <w:r w:rsidRPr="006560AA">
        <w:rPr>
          <w:sz w:val="48"/>
        </w:rPr>
        <w:t>Dan Grade Application Form</w:t>
      </w:r>
      <w:r w:rsidR="00203875" w:rsidRPr="006560AA">
        <w:rPr>
          <w:sz w:val="48"/>
        </w:rPr>
        <w:t xml:space="preserve"> 201</w:t>
      </w:r>
      <w:r w:rsidR="00E96F7F">
        <w:rPr>
          <w:sz w:val="48"/>
        </w:rPr>
        <w:t>9</w:t>
      </w:r>
    </w:p>
    <w:p w14:paraId="62BABB30" w14:textId="77777777" w:rsidR="00A21B03" w:rsidRDefault="00A21B03" w:rsidP="00A21B03">
      <w:pPr>
        <w:pStyle w:val="NoSpacing"/>
        <w:jc w:val="center"/>
        <w:rPr>
          <w:sz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647"/>
        <w:gridCol w:w="621"/>
        <w:gridCol w:w="70"/>
        <w:gridCol w:w="72"/>
        <w:gridCol w:w="980"/>
        <w:gridCol w:w="109"/>
        <w:gridCol w:w="470"/>
        <w:gridCol w:w="952"/>
        <w:gridCol w:w="211"/>
        <w:gridCol w:w="1743"/>
        <w:gridCol w:w="1743"/>
      </w:tblGrid>
      <w:tr w:rsidR="00A21B03" w:rsidRPr="00337551" w14:paraId="4707F852" w14:textId="77777777" w:rsidTr="003349FE">
        <w:trPr>
          <w:trHeight w:hRule="exact"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1913" w14:textId="77777777" w:rsidR="00A21B03" w:rsidRPr="00337551" w:rsidRDefault="00A21B03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</w:rPr>
              <w:t>Forename</w:t>
            </w:r>
            <w:r w:rsidR="00203875" w:rsidRPr="00337551">
              <w:rPr>
                <w:rFonts w:cstheme="minorHAnsi"/>
              </w:rPr>
              <w:t>(s)</w:t>
            </w:r>
            <w:r w:rsidRPr="00337551">
              <w:rPr>
                <w:rFonts w:cstheme="minorHAnsi"/>
              </w:rPr>
              <w:t>:</w:t>
            </w:r>
          </w:p>
        </w:tc>
        <w:tc>
          <w:tcPr>
            <w:tcW w:w="3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B250" w14:textId="77777777" w:rsidR="00A21B03" w:rsidRPr="00337551" w:rsidRDefault="00A21B03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7AAF" w14:textId="77777777" w:rsidR="00A21B03" w:rsidRPr="00337551" w:rsidRDefault="00A21B03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</w:rPr>
              <w:t>Surname: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5A54" w14:textId="77777777" w:rsidR="00A21B03" w:rsidRPr="00337551" w:rsidRDefault="00A21B03" w:rsidP="00337551">
            <w:pPr>
              <w:pStyle w:val="NoSpacing"/>
              <w:rPr>
                <w:rFonts w:cstheme="minorHAnsi"/>
              </w:rPr>
            </w:pPr>
          </w:p>
        </w:tc>
      </w:tr>
      <w:tr w:rsidR="006560AA" w:rsidRPr="00337551" w14:paraId="65DFF8E3" w14:textId="77777777" w:rsidTr="003349FE">
        <w:trPr>
          <w:trHeight w:hRule="exact" w:val="284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E3749" w14:textId="77777777" w:rsidR="006560AA" w:rsidRPr="00337551" w:rsidRDefault="006560AA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34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BA8A9" w14:textId="77777777" w:rsidR="006560AA" w:rsidRPr="00337551" w:rsidRDefault="006560AA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23D9F" w14:textId="77777777" w:rsidR="006560AA" w:rsidRPr="00337551" w:rsidRDefault="006560AA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301FC" w14:textId="77777777" w:rsidR="006560AA" w:rsidRPr="00337551" w:rsidRDefault="006560AA" w:rsidP="00337551">
            <w:pPr>
              <w:pStyle w:val="NoSpacing"/>
              <w:rPr>
                <w:rFonts w:cstheme="minorHAnsi"/>
              </w:rPr>
            </w:pPr>
          </w:p>
        </w:tc>
      </w:tr>
      <w:tr w:rsidR="006560AA" w:rsidRPr="00337551" w14:paraId="53E43C87" w14:textId="77777777" w:rsidTr="003349FE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FC39" w14:textId="77777777" w:rsidR="006560AA" w:rsidRPr="00337551" w:rsidRDefault="006560AA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</w:rPr>
              <w:t>Date of Birth:</w:t>
            </w:r>
          </w:p>
        </w:tc>
        <w:tc>
          <w:tcPr>
            <w:tcW w:w="3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F5CA" w14:textId="77777777" w:rsidR="006560AA" w:rsidRPr="00337551" w:rsidRDefault="006560AA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337B" w14:textId="77777777" w:rsidR="006560AA" w:rsidRPr="00337551" w:rsidRDefault="006560AA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</w:rPr>
              <w:t>Age: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BB25" w14:textId="77777777" w:rsidR="006560AA" w:rsidRPr="00337551" w:rsidRDefault="006560AA" w:rsidP="00337551">
            <w:pPr>
              <w:pStyle w:val="NoSpacing"/>
              <w:rPr>
                <w:rFonts w:cstheme="minorHAnsi"/>
              </w:rPr>
            </w:pPr>
          </w:p>
        </w:tc>
      </w:tr>
      <w:tr w:rsidR="00A21B03" w:rsidRPr="00337551" w14:paraId="1FF21953" w14:textId="77777777" w:rsidTr="003349FE">
        <w:trPr>
          <w:trHeight w:hRule="exact" w:val="284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2E8D2" w14:textId="77777777" w:rsidR="00A21B03" w:rsidRPr="00337551" w:rsidRDefault="00A21B03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34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AC212" w14:textId="77777777" w:rsidR="00A21B03" w:rsidRPr="00337551" w:rsidRDefault="00A21B03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3D0BB" w14:textId="77777777" w:rsidR="00A21B03" w:rsidRPr="00337551" w:rsidRDefault="00A21B03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B6583" w14:textId="77777777" w:rsidR="00A21B03" w:rsidRPr="00337551" w:rsidRDefault="00A21B03" w:rsidP="00337551">
            <w:pPr>
              <w:pStyle w:val="NoSpacing"/>
              <w:rPr>
                <w:rFonts w:cstheme="minorHAnsi"/>
              </w:rPr>
            </w:pPr>
          </w:p>
        </w:tc>
      </w:tr>
      <w:tr w:rsidR="00A21B03" w:rsidRPr="00337551" w14:paraId="4C1739B3" w14:textId="77777777" w:rsidTr="003349FE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4A9D" w14:textId="77777777" w:rsidR="00A21B03" w:rsidRPr="00337551" w:rsidRDefault="006560AA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</w:rPr>
              <w:t>Gender</w:t>
            </w:r>
            <w:r w:rsidR="00A21B03" w:rsidRPr="00337551">
              <w:rPr>
                <w:rFonts w:cstheme="minorHAnsi"/>
              </w:rPr>
              <w:t>:</w:t>
            </w:r>
          </w:p>
        </w:tc>
        <w:tc>
          <w:tcPr>
            <w:tcW w:w="3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2B20" w14:textId="77777777" w:rsidR="00A21B03" w:rsidRPr="00337551" w:rsidRDefault="00A21B03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260C" w14:textId="77777777" w:rsidR="00A21B03" w:rsidRPr="00337551" w:rsidRDefault="006560AA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</w:rPr>
              <w:t>Nationality</w:t>
            </w:r>
            <w:r w:rsidR="00A21B03" w:rsidRPr="00337551">
              <w:rPr>
                <w:rFonts w:cstheme="minorHAnsi"/>
              </w:rPr>
              <w:t>: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4F69" w14:textId="77777777" w:rsidR="00A21B03" w:rsidRPr="00337551" w:rsidRDefault="00A21B03" w:rsidP="00337551">
            <w:pPr>
              <w:pStyle w:val="NoSpacing"/>
              <w:rPr>
                <w:rFonts w:cstheme="minorHAnsi"/>
              </w:rPr>
            </w:pPr>
          </w:p>
        </w:tc>
      </w:tr>
      <w:tr w:rsidR="00A21B03" w:rsidRPr="00337551" w14:paraId="4E4E4563" w14:textId="77777777" w:rsidTr="003349FE">
        <w:trPr>
          <w:trHeight w:hRule="exact" w:val="284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D579A" w14:textId="77777777" w:rsidR="00A21B03" w:rsidRPr="00337551" w:rsidRDefault="00A21B03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34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6850A" w14:textId="77777777" w:rsidR="00A21B03" w:rsidRPr="00337551" w:rsidRDefault="00A21B03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A9F28" w14:textId="77777777" w:rsidR="00A21B03" w:rsidRPr="00337551" w:rsidRDefault="00A21B03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8A929" w14:textId="77777777" w:rsidR="00A21B03" w:rsidRPr="00337551" w:rsidRDefault="00A21B03" w:rsidP="00337551">
            <w:pPr>
              <w:pStyle w:val="NoSpacing"/>
              <w:rPr>
                <w:rFonts w:cstheme="minorHAnsi"/>
              </w:rPr>
            </w:pPr>
          </w:p>
        </w:tc>
      </w:tr>
      <w:tr w:rsidR="00203875" w:rsidRPr="00337551" w14:paraId="67D92C26" w14:textId="77777777" w:rsidTr="003349FE">
        <w:trPr>
          <w:trHeight w:val="14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C959" w14:textId="77777777" w:rsidR="00203875" w:rsidRPr="00337551" w:rsidRDefault="00203875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</w:rPr>
              <w:t>Address:</w:t>
            </w:r>
          </w:p>
        </w:tc>
        <w:tc>
          <w:tcPr>
            <w:tcW w:w="86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21C4" w14:textId="77777777" w:rsidR="00203875" w:rsidRPr="00337551" w:rsidRDefault="00203875" w:rsidP="00337551">
            <w:pPr>
              <w:pStyle w:val="NoSpacing"/>
              <w:rPr>
                <w:rFonts w:cstheme="minorHAnsi"/>
              </w:rPr>
            </w:pPr>
          </w:p>
        </w:tc>
      </w:tr>
      <w:tr w:rsidR="00203875" w:rsidRPr="00337551" w14:paraId="36E2919D" w14:textId="77777777" w:rsidTr="003349FE">
        <w:trPr>
          <w:trHeight w:hRule="exact" w:val="284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FA6BE" w14:textId="77777777" w:rsidR="00203875" w:rsidRPr="00337551" w:rsidRDefault="00203875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34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C80F1" w14:textId="77777777" w:rsidR="00203875" w:rsidRPr="00337551" w:rsidRDefault="00203875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B870C" w14:textId="77777777" w:rsidR="00203875" w:rsidRPr="00337551" w:rsidRDefault="00203875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8CDF9" w14:textId="77777777" w:rsidR="00203875" w:rsidRPr="00337551" w:rsidRDefault="00203875" w:rsidP="00337551">
            <w:pPr>
              <w:pStyle w:val="NoSpacing"/>
              <w:rPr>
                <w:rFonts w:cstheme="minorHAnsi"/>
              </w:rPr>
            </w:pPr>
          </w:p>
        </w:tc>
      </w:tr>
      <w:tr w:rsidR="00203875" w:rsidRPr="00337551" w14:paraId="287B4472" w14:textId="77777777" w:rsidTr="003349FE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0ACE" w14:textId="77777777" w:rsidR="00203875" w:rsidRPr="00337551" w:rsidRDefault="00203875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</w:rPr>
              <w:t>Post Code: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4159" w14:textId="77777777" w:rsidR="00203875" w:rsidRPr="00337551" w:rsidRDefault="00203875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DC3C" w14:textId="77777777" w:rsidR="00203875" w:rsidRPr="00337551" w:rsidRDefault="00203875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</w:rPr>
              <w:t>Telephone: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A8AA" w14:textId="77777777" w:rsidR="00203875" w:rsidRPr="00337551" w:rsidRDefault="00203875" w:rsidP="00337551">
            <w:pPr>
              <w:pStyle w:val="NoSpacing"/>
              <w:rPr>
                <w:rFonts w:cstheme="minorHAnsi"/>
              </w:rPr>
            </w:pPr>
          </w:p>
        </w:tc>
      </w:tr>
      <w:tr w:rsidR="00203875" w:rsidRPr="00337551" w14:paraId="26635B90" w14:textId="77777777" w:rsidTr="003349FE">
        <w:trPr>
          <w:trHeight w:hRule="exact" w:val="284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D9638" w14:textId="77777777" w:rsidR="00203875" w:rsidRPr="00337551" w:rsidRDefault="00203875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34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89CC9" w14:textId="77777777" w:rsidR="00203875" w:rsidRPr="00337551" w:rsidRDefault="00203875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3BEEF" w14:textId="77777777" w:rsidR="00203875" w:rsidRPr="00337551" w:rsidRDefault="00203875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0B096" w14:textId="77777777" w:rsidR="00203875" w:rsidRPr="00337551" w:rsidRDefault="00203875" w:rsidP="00337551">
            <w:pPr>
              <w:pStyle w:val="NoSpacing"/>
              <w:rPr>
                <w:rFonts w:cstheme="minorHAnsi"/>
              </w:rPr>
            </w:pPr>
          </w:p>
        </w:tc>
      </w:tr>
      <w:tr w:rsidR="00203875" w:rsidRPr="00337551" w14:paraId="6FF8181E" w14:textId="77777777" w:rsidTr="003349FE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5A76" w14:textId="77777777" w:rsidR="00203875" w:rsidRPr="00337551" w:rsidRDefault="00203875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</w:rPr>
              <w:t>E-mail Address:</w:t>
            </w:r>
          </w:p>
        </w:tc>
        <w:tc>
          <w:tcPr>
            <w:tcW w:w="86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2EB7" w14:textId="77777777" w:rsidR="00203875" w:rsidRPr="00337551" w:rsidRDefault="00203875" w:rsidP="00337551">
            <w:pPr>
              <w:pStyle w:val="NoSpacing"/>
              <w:rPr>
                <w:rFonts w:cstheme="minorHAnsi"/>
              </w:rPr>
            </w:pPr>
          </w:p>
        </w:tc>
      </w:tr>
      <w:tr w:rsidR="00A21B03" w:rsidRPr="00337551" w14:paraId="71B9C7C9" w14:textId="77777777" w:rsidTr="003349FE">
        <w:trPr>
          <w:trHeight w:hRule="exact" w:val="284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217A2" w14:textId="77777777" w:rsidR="00A21B03" w:rsidRPr="00337551" w:rsidRDefault="00A21B03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16883" w14:textId="77777777" w:rsidR="00A21B03" w:rsidRPr="00337551" w:rsidRDefault="00A21B03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32815" w14:textId="77777777" w:rsidR="00A21B03" w:rsidRPr="00337551" w:rsidRDefault="00A21B03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51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573D7" w14:textId="77777777" w:rsidR="00A21B03" w:rsidRPr="00337551" w:rsidRDefault="00A21B03" w:rsidP="00337551">
            <w:pPr>
              <w:pStyle w:val="NoSpacing"/>
              <w:rPr>
                <w:rFonts w:cstheme="minorHAnsi"/>
              </w:rPr>
            </w:pPr>
          </w:p>
        </w:tc>
      </w:tr>
      <w:tr w:rsidR="003349FE" w:rsidRPr="00337551" w14:paraId="0AF8F07D" w14:textId="77777777" w:rsidTr="003349FE">
        <w:trPr>
          <w:trHeight w:val="56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9130C" w14:textId="0E56138B" w:rsidR="003349FE" w:rsidRPr="00337551" w:rsidRDefault="003349FE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</w:rPr>
              <w:t xml:space="preserve">Your Current JKF </w:t>
            </w:r>
          </w:p>
          <w:p w14:paraId="7F324B33" w14:textId="2ECE7271" w:rsidR="003349FE" w:rsidRPr="00337551" w:rsidRDefault="003349FE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</w:rPr>
              <w:t>Dan Grade</w:t>
            </w:r>
          </w:p>
          <w:p w14:paraId="477BD3FF" w14:textId="77777777" w:rsidR="003349FE" w:rsidRPr="00337551" w:rsidRDefault="003349FE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</w:rPr>
              <w:t>(If Applicable):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0A9D6" w14:textId="45AD63FB" w:rsidR="003349FE" w:rsidRPr="00337551" w:rsidRDefault="003349FE" w:rsidP="00337551">
            <w:pPr>
              <w:pStyle w:val="NoSpacing"/>
              <w:rPr>
                <w:rFonts w:cstheme="minorHAnsi"/>
                <w:i/>
                <w:sz w:val="16"/>
              </w:rPr>
            </w:pPr>
            <w:r w:rsidRPr="00337551">
              <w:rPr>
                <w:rFonts w:cstheme="minorHAnsi"/>
                <w:i/>
                <w:sz w:val="16"/>
              </w:rPr>
              <w:t>E.g. 1</w:t>
            </w:r>
            <w:r w:rsidRPr="00337551">
              <w:rPr>
                <w:rFonts w:cstheme="minorHAnsi"/>
                <w:i/>
                <w:sz w:val="16"/>
                <w:vertAlign w:val="superscript"/>
              </w:rPr>
              <w:t>st</w:t>
            </w:r>
            <w:r w:rsidRPr="00337551">
              <w:rPr>
                <w:rFonts w:cstheme="minorHAnsi"/>
                <w:i/>
                <w:sz w:val="16"/>
              </w:rPr>
              <w:t xml:space="preserve"> Dan</w:t>
            </w:r>
          </w:p>
        </w:tc>
        <w:tc>
          <w:tcPr>
            <w:tcW w:w="17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51C14" w14:textId="48E9CD0C" w:rsidR="003349FE" w:rsidRPr="00337551" w:rsidRDefault="003349FE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</w:rPr>
              <w:t xml:space="preserve">Date </w:t>
            </w:r>
            <w:r w:rsidR="00A72510">
              <w:rPr>
                <w:rFonts w:cstheme="minorHAnsi"/>
              </w:rPr>
              <w:t xml:space="preserve">Your Previous </w:t>
            </w:r>
            <w:r w:rsidRPr="00337551">
              <w:rPr>
                <w:rFonts w:cstheme="minorHAnsi"/>
              </w:rPr>
              <w:t>Dan Grade was Awarded:</w:t>
            </w:r>
          </w:p>
        </w:tc>
        <w:tc>
          <w:tcPr>
            <w:tcW w:w="17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31224" w14:textId="55321E84" w:rsidR="003349FE" w:rsidRPr="00337551" w:rsidRDefault="003349FE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  <w:i/>
                <w:sz w:val="16"/>
              </w:rPr>
              <w:t>E.g. 22/09/1995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89665" w14:textId="77777777" w:rsidR="003349FE" w:rsidRPr="00337551" w:rsidRDefault="003349FE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</w:rPr>
              <w:t>JKF Wadokai</w:t>
            </w:r>
          </w:p>
          <w:p w14:paraId="757BD7FA" w14:textId="762618F6" w:rsidR="003349FE" w:rsidRPr="00337551" w:rsidRDefault="003349FE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</w:rPr>
              <w:t>Diploma Number: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9770D" w14:textId="66A0719C" w:rsidR="003349FE" w:rsidRPr="00337551" w:rsidRDefault="003349FE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  <w:i/>
                <w:sz w:val="16"/>
              </w:rPr>
              <w:t>E.g. 12,987</w:t>
            </w:r>
          </w:p>
        </w:tc>
      </w:tr>
      <w:tr w:rsidR="003349FE" w:rsidRPr="00337551" w14:paraId="04E398CD" w14:textId="77777777" w:rsidTr="00337551">
        <w:trPr>
          <w:trHeight w:hRule="exact" w:val="562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365C" w14:textId="77777777" w:rsidR="003349FE" w:rsidRPr="00337551" w:rsidRDefault="003349FE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5F15" w14:textId="77777777" w:rsidR="003349FE" w:rsidRPr="00337551" w:rsidRDefault="003349FE" w:rsidP="0033755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7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858A" w14:textId="77777777" w:rsidR="003349FE" w:rsidRPr="00337551" w:rsidRDefault="003349FE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17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E1F7" w14:textId="77777777" w:rsidR="003349FE" w:rsidRPr="00337551" w:rsidRDefault="003349FE" w:rsidP="0033755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8A9C" w14:textId="77777777" w:rsidR="003349FE" w:rsidRPr="00337551" w:rsidRDefault="003349FE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6041" w14:textId="77777777" w:rsidR="003349FE" w:rsidRPr="00337551" w:rsidRDefault="003349FE" w:rsidP="00337551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5C0728" w:rsidRPr="00337551" w14:paraId="004D3623" w14:textId="77777777" w:rsidTr="003349FE">
        <w:trPr>
          <w:trHeight w:hRule="exact" w:val="284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0B2E98D2" w14:textId="77777777" w:rsidR="005C0728" w:rsidRPr="00337551" w:rsidRDefault="005C0728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3499" w:type="dxa"/>
            <w:gridSpan w:val="6"/>
            <w:tcBorders>
              <w:bottom w:val="single" w:sz="4" w:space="0" w:color="auto"/>
            </w:tcBorders>
            <w:vAlign w:val="center"/>
          </w:tcPr>
          <w:p w14:paraId="15A9669D" w14:textId="77777777" w:rsidR="005C0728" w:rsidRPr="00337551" w:rsidRDefault="005C0728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vAlign w:val="center"/>
          </w:tcPr>
          <w:p w14:paraId="1ED262F7" w14:textId="77777777" w:rsidR="005C0728" w:rsidRPr="00337551" w:rsidRDefault="005C0728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3697" w:type="dxa"/>
            <w:gridSpan w:val="3"/>
            <w:tcBorders>
              <w:bottom w:val="single" w:sz="4" w:space="0" w:color="auto"/>
            </w:tcBorders>
            <w:vAlign w:val="center"/>
          </w:tcPr>
          <w:p w14:paraId="082B4D9D" w14:textId="77777777" w:rsidR="005C0728" w:rsidRPr="00337551" w:rsidRDefault="005C0728" w:rsidP="00337551">
            <w:pPr>
              <w:pStyle w:val="NoSpacing"/>
              <w:rPr>
                <w:rFonts w:cstheme="minorHAnsi"/>
              </w:rPr>
            </w:pPr>
          </w:p>
        </w:tc>
      </w:tr>
      <w:tr w:rsidR="003349FE" w:rsidRPr="00337551" w14:paraId="377D6A04" w14:textId="77777777" w:rsidTr="003349FE">
        <w:trPr>
          <w:trHeight w:val="56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1B39FF" w14:textId="77777777" w:rsidR="003349FE" w:rsidRPr="00337551" w:rsidRDefault="003349FE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</w:rPr>
              <w:t>JKF Membership Number</w:t>
            </w:r>
          </w:p>
          <w:p w14:paraId="2D2295BD" w14:textId="27C24590" w:rsidR="003349FE" w:rsidRPr="00337551" w:rsidRDefault="003349FE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</w:rPr>
              <w:t>(If Applicable):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72FE8" w14:textId="293ECA7E" w:rsidR="003349FE" w:rsidRPr="00337551" w:rsidRDefault="003349FE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  <w:i/>
                <w:sz w:val="16"/>
              </w:rPr>
              <w:t>E.g. 4100012345</w:t>
            </w:r>
          </w:p>
        </w:tc>
        <w:tc>
          <w:tcPr>
            <w:tcW w:w="16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190130" w14:textId="136A24CD" w:rsidR="003349FE" w:rsidRPr="00337551" w:rsidRDefault="007E0272" w:rsidP="0033755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Karate </w:t>
            </w:r>
            <w:proofErr w:type="gramStart"/>
            <w:r>
              <w:rPr>
                <w:rFonts w:cstheme="minorHAnsi"/>
              </w:rPr>
              <w:t>Club  /</w:t>
            </w:r>
            <w:proofErr w:type="gramEnd"/>
            <w:r>
              <w:rPr>
                <w:rFonts w:cstheme="minorHAnsi"/>
              </w:rPr>
              <w:t xml:space="preserve"> JKF Wadokai </w:t>
            </w:r>
            <w:r w:rsidR="003349FE" w:rsidRPr="00337551">
              <w:rPr>
                <w:rFonts w:cstheme="minorHAnsi"/>
              </w:rPr>
              <w:t>Branch Name</w:t>
            </w:r>
          </w:p>
          <w:p w14:paraId="34559AA5" w14:textId="4D75E683" w:rsidR="003349FE" w:rsidRPr="00337551" w:rsidRDefault="003349FE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</w:rPr>
              <w:t>(If Applicable):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A6ABB" w14:textId="7AC016F6" w:rsidR="003349FE" w:rsidRPr="00337551" w:rsidRDefault="003349FE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  <w:i/>
                <w:sz w:val="16"/>
              </w:rPr>
              <w:t>E.g. Cumbria JKF Wadokai</w:t>
            </w:r>
          </w:p>
        </w:tc>
      </w:tr>
      <w:tr w:rsidR="003349FE" w:rsidRPr="00337551" w14:paraId="1025754D" w14:textId="77777777" w:rsidTr="003349FE">
        <w:trPr>
          <w:trHeight w:hRule="exact" w:val="562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F07C" w14:textId="77777777" w:rsidR="003349FE" w:rsidRPr="00337551" w:rsidRDefault="003349FE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23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95BF" w14:textId="77777777" w:rsidR="003349FE" w:rsidRPr="00337551" w:rsidRDefault="003349FE" w:rsidP="0033755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6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8BEA" w14:textId="77777777" w:rsidR="003349FE" w:rsidRPr="00337551" w:rsidRDefault="003349FE" w:rsidP="00337551">
            <w:pPr>
              <w:pStyle w:val="NoSpacing"/>
              <w:rPr>
                <w:rFonts w:cstheme="minorHAnsi"/>
              </w:rPr>
            </w:pPr>
          </w:p>
        </w:tc>
        <w:tc>
          <w:tcPr>
            <w:tcW w:w="464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6D72" w14:textId="77777777" w:rsidR="003349FE" w:rsidRPr="00337551" w:rsidRDefault="003349FE" w:rsidP="00337551">
            <w:pPr>
              <w:pStyle w:val="NoSpacing"/>
              <w:rPr>
                <w:rFonts w:cstheme="minorHAnsi"/>
              </w:rPr>
            </w:pPr>
          </w:p>
        </w:tc>
      </w:tr>
      <w:tr w:rsidR="005C0728" w:rsidRPr="00337551" w14:paraId="2B70FF4F" w14:textId="77777777" w:rsidTr="003349FE">
        <w:trPr>
          <w:trHeight w:hRule="exact" w:val="284"/>
        </w:trPr>
        <w:tc>
          <w:tcPr>
            <w:tcW w:w="10456" w:type="dxa"/>
            <w:gridSpan w:val="12"/>
            <w:tcBorders>
              <w:top w:val="single" w:sz="4" w:space="0" w:color="auto"/>
            </w:tcBorders>
            <w:vAlign w:val="center"/>
          </w:tcPr>
          <w:p w14:paraId="6158EC60" w14:textId="77777777" w:rsidR="005C0728" w:rsidRPr="00337551" w:rsidRDefault="005C0728" w:rsidP="00337551">
            <w:pPr>
              <w:pStyle w:val="NoSpacing"/>
              <w:rPr>
                <w:rFonts w:cstheme="minorHAnsi"/>
              </w:rPr>
            </w:pPr>
          </w:p>
        </w:tc>
      </w:tr>
      <w:tr w:rsidR="003349FE" w:rsidRPr="00337551" w14:paraId="0E250FDD" w14:textId="77777777" w:rsidTr="003349FE">
        <w:trPr>
          <w:trHeight w:hRule="exact" w:val="113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55EF" w14:textId="64832A3F" w:rsidR="003349FE" w:rsidRPr="00337551" w:rsidRDefault="003349FE" w:rsidP="00337551">
            <w:pPr>
              <w:pStyle w:val="NoSpacing"/>
              <w:rPr>
                <w:rFonts w:cstheme="minorHAnsi"/>
              </w:rPr>
            </w:pPr>
            <w:r w:rsidRPr="00337551">
              <w:rPr>
                <w:rFonts w:cstheme="minorHAnsi"/>
              </w:rPr>
              <w:t>The level of Dan Grade you want to take: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0592" w14:textId="77777777" w:rsidR="003349FE" w:rsidRPr="00337551" w:rsidRDefault="003349FE" w:rsidP="0033755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208" w:type="dxa"/>
            <w:gridSpan w:val="7"/>
            <w:tcBorders>
              <w:left w:val="single" w:sz="4" w:space="0" w:color="auto"/>
            </w:tcBorders>
            <w:vAlign w:val="center"/>
          </w:tcPr>
          <w:p w14:paraId="72219A30" w14:textId="77777777" w:rsidR="003349FE" w:rsidRPr="00337551" w:rsidRDefault="003349FE" w:rsidP="00337551">
            <w:pPr>
              <w:pStyle w:val="NoSpacing"/>
              <w:rPr>
                <w:rFonts w:cstheme="minorHAnsi"/>
              </w:rPr>
            </w:pPr>
          </w:p>
        </w:tc>
      </w:tr>
    </w:tbl>
    <w:p w14:paraId="3EDE3E78" w14:textId="77777777" w:rsidR="00A21B03" w:rsidRPr="00337551" w:rsidRDefault="00A21B03" w:rsidP="00337551">
      <w:pPr>
        <w:pStyle w:val="NoSpacing"/>
        <w:rPr>
          <w:rFonts w:cstheme="minorHAnsi"/>
          <w:sz w:val="26"/>
        </w:rPr>
      </w:pPr>
    </w:p>
    <w:p w14:paraId="6F0F495F" w14:textId="77777777" w:rsidR="00A21B03" w:rsidRPr="00337551" w:rsidRDefault="00100E02" w:rsidP="007E0272">
      <w:pPr>
        <w:pStyle w:val="NoSpacing"/>
        <w:jc w:val="center"/>
        <w:rPr>
          <w:rFonts w:cstheme="minorHAnsi"/>
        </w:rPr>
      </w:pPr>
      <w:r w:rsidRPr="00337551">
        <w:rPr>
          <w:rFonts w:cstheme="minorHAnsi"/>
        </w:rPr>
        <w:t>Please Forward th</w:t>
      </w:r>
      <w:bookmarkStart w:id="0" w:name="_GoBack"/>
      <w:bookmarkEnd w:id="0"/>
      <w:r w:rsidRPr="00337551">
        <w:rPr>
          <w:rFonts w:cstheme="minorHAnsi"/>
        </w:rPr>
        <w:t xml:space="preserve">is form to the All Britain Wadokai General Secretary at </w:t>
      </w:r>
      <w:hyperlink r:id="rId5" w:history="1">
        <w:r w:rsidR="00405B23" w:rsidRPr="00337551">
          <w:rPr>
            <w:rStyle w:val="Hyperlink"/>
            <w:rFonts w:cstheme="minorHAnsi"/>
          </w:rPr>
          <w:t>john-stephenson@hotmail.co.uk</w:t>
        </w:r>
      </w:hyperlink>
    </w:p>
    <w:p w14:paraId="387EC22A" w14:textId="71571C29" w:rsidR="00405B23" w:rsidRDefault="007E0272" w:rsidP="007E0272">
      <w:pPr>
        <w:pStyle w:val="NoSpacing"/>
        <w:jc w:val="center"/>
      </w:pPr>
      <w:r>
        <w:rPr>
          <w:rFonts w:cstheme="minorHAnsi"/>
        </w:rPr>
        <w:t xml:space="preserve">as soon as possible </w:t>
      </w:r>
      <w:r w:rsidR="009755CB" w:rsidRPr="00337551">
        <w:rPr>
          <w:rFonts w:cstheme="minorHAnsi"/>
        </w:rPr>
        <w:t>to help in organising the grade and to avoid delays on the day</w:t>
      </w:r>
    </w:p>
    <w:p w14:paraId="71EB9A73" w14:textId="77777777" w:rsidR="00A21B03" w:rsidRDefault="00A21B03" w:rsidP="00A21B03">
      <w:pPr>
        <w:jc w:val="center"/>
      </w:pPr>
    </w:p>
    <w:sectPr w:rsidR="00A21B03" w:rsidSect="00100E02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B03"/>
    <w:rsid w:val="00070BFE"/>
    <w:rsid w:val="00100E02"/>
    <w:rsid w:val="001679C1"/>
    <w:rsid w:val="00203875"/>
    <w:rsid w:val="002558E0"/>
    <w:rsid w:val="003349FE"/>
    <w:rsid w:val="00337551"/>
    <w:rsid w:val="003C0FE9"/>
    <w:rsid w:val="003C1D1C"/>
    <w:rsid w:val="003E091F"/>
    <w:rsid w:val="00405B23"/>
    <w:rsid w:val="005B7B8D"/>
    <w:rsid w:val="005C0728"/>
    <w:rsid w:val="006560AA"/>
    <w:rsid w:val="007467ED"/>
    <w:rsid w:val="007E0272"/>
    <w:rsid w:val="009755CB"/>
    <w:rsid w:val="00A21B03"/>
    <w:rsid w:val="00A72510"/>
    <w:rsid w:val="00BD43E1"/>
    <w:rsid w:val="00E9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4D0D7"/>
  <w15:chartTrackingRefBased/>
  <w15:docId w15:val="{3194EEBF-EF63-4B75-AC00-039A898E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1B03"/>
    <w:pPr>
      <w:spacing w:after="0" w:line="240" w:lineRule="auto"/>
    </w:pPr>
  </w:style>
  <w:style w:type="table" w:styleId="TableGrid">
    <w:name w:val="Table Grid"/>
    <w:basedOn w:val="TableNormal"/>
    <w:uiPriority w:val="39"/>
    <w:rsid w:val="00A21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5B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B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hn-stephenson@hotmail.co.uk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Stephenson</dc:creator>
  <cp:keywords/>
  <dc:description/>
  <cp:lastModifiedBy>John Stephenson</cp:lastModifiedBy>
  <cp:revision>3</cp:revision>
  <dcterms:created xsi:type="dcterms:W3CDTF">2019-03-12T18:30:00Z</dcterms:created>
  <dcterms:modified xsi:type="dcterms:W3CDTF">2019-03-12T18:32:00Z</dcterms:modified>
</cp:coreProperties>
</file>