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25AB" w14:textId="77777777" w:rsidR="00BD43E1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All Britain Wadokai</w:t>
      </w:r>
    </w:p>
    <w:p w14:paraId="4CDDF1A1" w14:textId="77777777" w:rsidR="006560AA" w:rsidRPr="006560AA" w:rsidRDefault="006560AA" w:rsidP="00A21B03">
      <w:pPr>
        <w:pStyle w:val="NoSpacing"/>
        <w:jc w:val="center"/>
        <w:rPr>
          <w:sz w:val="48"/>
        </w:rPr>
      </w:pPr>
    </w:p>
    <w:p w14:paraId="798B8587" w14:textId="77777777"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b/>
          <w:noProof/>
          <w:sz w:val="56"/>
          <w:lang w:eastAsia="en-GB"/>
        </w:rPr>
        <w:drawing>
          <wp:inline distT="0" distB="0" distL="0" distR="0" wp14:anchorId="76911BC5" wp14:editId="37E34748">
            <wp:extent cx="935566" cy="935566"/>
            <wp:effectExtent l="19050" t="0" r="0" b="0"/>
            <wp:docPr id="3" name="Picture 2" descr="ABWK Badge July 2015 Grading Shee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K Badge July 2015 Grading Sheet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57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764A" w14:textId="77777777" w:rsidR="006560AA" w:rsidRDefault="006560AA" w:rsidP="00A21B03">
      <w:pPr>
        <w:pStyle w:val="NoSpacing"/>
        <w:jc w:val="center"/>
        <w:rPr>
          <w:sz w:val="48"/>
        </w:rPr>
      </w:pPr>
    </w:p>
    <w:p w14:paraId="0C5CE49B" w14:textId="05BC0ABA"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Dan Grade Application Form</w:t>
      </w:r>
      <w:r w:rsidR="00203875" w:rsidRPr="006560AA">
        <w:rPr>
          <w:sz w:val="48"/>
        </w:rPr>
        <w:t xml:space="preserve"> 201</w:t>
      </w:r>
      <w:r w:rsidR="00396A67">
        <w:rPr>
          <w:sz w:val="48"/>
        </w:rPr>
        <w:t>9</w:t>
      </w:r>
      <w:bookmarkStart w:id="0" w:name="_GoBack"/>
      <w:bookmarkEnd w:id="0"/>
    </w:p>
    <w:p w14:paraId="62BABB30" w14:textId="77777777" w:rsidR="00A21B03" w:rsidRDefault="00A21B03" w:rsidP="00A21B03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47"/>
        <w:gridCol w:w="621"/>
        <w:gridCol w:w="70"/>
        <w:gridCol w:w="72"/>
        <w:gridCol w:w="980"/>
        <w:gridCol w:w="109"/>
        <w:gridCol w:w="470"/>
        <w:gridCol w:w="952"/>
        <w:gridCol w:w="211"/>
        <w:gridCol w:w="1743"/>
        <w:gridCol w:w="1743"/>
      </w:tblGrid>
      <w:tr w:rsidR="00A21B03" w:rsidRPr="00337551" w14:paraId="4707F852" w14:textId="77777777" w:rsidTr="003349FE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91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Forename</w:t>
            </w:r>
            <w:r w:rsidR="00203875" w:rsidRPr="00337551">
              <w:rPr>
                <w:rFonts w:cstheme="minorHAnsi"/>
              </w:rPr>
              <w:t>(s)</w:t>
            </w:r>
            <w:r w:rsidRPr="00337551">
              <w:rPr>
                <w:rFonts w:cstheme="minorHAnsi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B250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AAF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Surname: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A54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6560AA" w:rsidRPr="00337551" w14:paraId="65DFF8E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374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A8A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3D9F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01FC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</w:tr>
      <w:tr w:rsidR="006560AA" w:rsidRPr="00337551" w14:paraId="53E43C87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FC3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Date of Birth: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5CA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37B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Age: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B25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1FF2195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E8D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C21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D0BB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58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4C1739B3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A9D" w14:textId="77777777" w:rsidR="00A21B03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Gender</w:t>
            </w:r>
            <w:r w:rsidR="00A21B03" w:rsidRPr="00337551">
              <w:rPr>
                <w:rFonts w:cstheme="minorHAnsi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B20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60C" w14:textId="77777777" w:rsidR="00A21B03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Nationality</w:t>
            </w:r>
            <w:r w:rsidR="00A21B03" w:rsidRPr="00337551">
              <w:rPr>
                <w:rFonts w:cstheme="minorHAnsi"/>
              </w:rPr>
              <w:t>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F69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4E4E456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579A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850A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9F28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8A929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67D92C26" w14:textId="77777777" w:rsidTr="003349FE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95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Address: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1C4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36E2919D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FA6BE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80F1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870C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CDF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287B4472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ACE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Post Code: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15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C3C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Telephone: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8AA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26635B90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9638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9CC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BEEF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B096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6FF8181E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A76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E-mail Address: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EB7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71B9C7C9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17A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688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2815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73D7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0AF8F07D" w14:textId="77777777" w:rsidTr="003349FE">
        <w:trPr>
          <w:trHeight w:val="5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130C" w14:textId="0E56138B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 xml:space="preserve">Your Current JKF </w:t>
            </w:r>
          </w:p>
          <w:p w14:paraId="7F324B33" w14:textId="2ECE7271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Dan Grade</w:t>
            </w:r>
          </w:p>
          <w:p w14:paraId="477BD3FF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0A9D6" w14:textId="45AD63FB" w:rsidR="003349FE" w:rsidRPr="00337551" w:rsidRDefault="003349FE" w:rsidP="00337551">
            <w:pPr>
              <w:pStyle w:val="NoSpacing"/>
              <w:rPr>
                <w:rFonts w:cstheme="minorHAnsi"/>
                <w:i/>
                <w:sz w:val="16"/>
              </w:rPr>
            </w:pPr>
            <w:r w:rsidRPr="00337551">
              <w:rPr>
                <w:rFonts w:cstheme="minorHAnsi"/>
                <w:i/>
                <w:sz w:val="16"/>
              </w:rPr>
              <w:t>E.g. 1</w:t>
            </w:r>
            <w:r w:rsidRPr="00337551">
              <w:rPr>
                <w:rFonts w:cstheme="minorHAnsi"/>
                <w:i/>
                <w:sz w:val="16"/>
                <w:vertAlign w:val="superscript"/>
              </w:rPr>
              <w:t>st</w:t>
            </w:r>
            <w:r w:rsidRPr="00337551">
              <w:rPr>
                <w:rFonts w:cstheme="minorHAnsi"/>
                <w:i/>
                <w:sz w:val="16"/>
              </w:rPr>
              <w:t xml:space="preserve"> Dan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1C14" w14:textId="59C9DB25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Date Current Dan Grade was Awarded: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1224" w14:textId="55321E84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22/09/1995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9665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JKF Wadokai</w:t>
            </w:r>
          </w:p>
          <w:p w14:paraId="757BD7FA" w14:textId="762618F6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Diploma Number: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770D" w14:textId="66A0719C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12,987</w:t>
            </w:r>
          </w:p>
        </w:tc>
      </w:tr>
      <w:tr w:rsidR="003349FE" w:rsidRPr="00337551" w14:paraId="04E398CD" w14:textId="77777777" w:rsidTr="00337551">
        <w:trPr>
          <w:trHeight w:hRule="exact" w:val="56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65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F15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58A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1F7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A9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041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C0728" w:rsidRPr="00337551" w14:paraId="004D3623" w14:textId="77777777" w:rsidTr="003349FE">
        <w:trPr>
          <w:trHeight w:hRule="exact" w:val="2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B2E98D2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  <w:vAlign w:val="center"/>
          </w:tcPr>
          <w:p w14:paraId="15A9669D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14:paraId="1ED262F7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vAlign w:val="center"/>
          </w:tcPr>
          <w:p w14:paraId="082B4D9D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377D6A04" w14:textId="77777777" w:rsidTr="003349FE">
        <w:trPr>
          <w:trHeight w:val="5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B39FF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JKF Membership Number</w:t>
            </w:r>
          </w:p>
          <w:p w14:paraId="2D2295BD" w14:textId="27C24590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FE8" w14:textId="293ECA7E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4100012345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90130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Branch Name</w:t>
            </w:r>
          </w:p>
          <w:p w14:paraId="34559AA5" w14:textId="4D75E683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6ABB" w14:textId="7AC016F6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Cumbria JKF Wadokai</w:t>
            </w:r>
          </w:p>
        </w:tc>
      </w:tr>
      <w:tr w:rsidR="003349FE" w:rsidRPr="00337551" w14:paraId="1025754D" w14:textId="77777777" w:rsidTr="003349FE">
        <w:trPr>
          <w:trHeight w:hRule="exact" w:val="56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07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5BF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BEA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46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D72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</w:tr>
      <w:tr w:rsidR="005C0728" w:rsidRPr="00337551" w14:paraId="2B70FF4F" w14:textId="77777777" w:rsidTr="003349FE">
        <w:trPr>
          <w:trHeight w:hRule="exact" w:val="284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6158EC60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0E250FDD" w14:textId="77777777" w:rsidTr="003349FE">
        <w:trPr>
          <w:trHeight w:hRule="exact"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5EF" w14:textId="64832A3F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The level of Dan Grade you want to take: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592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  <w:gridSpan w:val="7"/>
            <w:tcBorders>
              <w:left w:val="single" w:sz="4" w:space="0" w:color="auto"/>
            </w:tcBorders>
            <w:vAlign w:val="center"/>
          </w:tcPr>
          <w:p w14:paraId="72219A30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</w:tr>
    </w:tbl>
    <w:p w14:paraId="3EDE3E78" w14:textId="77777777" w:rsidR="00A21B03" w:rsidRPr="00337551" w:rsidRDefault="00A21B03" w:rsidP="00337551">
      <w:pPr>
        <w:pStyle w:val="NoSpacing"/>
        <w:rPr>
          <w:rFonts w:cstheme="minorHAnsi"/>
          <w:sz w:val="26"/>
        </w:rPr>
      </w:pPr>
    </w:p>
    <w:p w14:paraId="6F0F495F" w14:textId="77777777" w:rsidR="00A21B03" w:rsidRPr="00337551" w:rsidRDefault="00100E02" w:rsidP="00337551">
      <w:pPr>
        <w:pStyle w:val="NoSpacing"/>
        <w:rPr>
          <w:rFonts w:cstheme="minorHAnsi"/>
        </w:rPr>
      </w:pPr>
      <w:r w:rsidRPr="00337551">
        <w:rPr>
          <w:rFonts w:cstheme="minorHAnsi"/>
        </w:rPr>
        <w:t xml:space="preserve">Please Forward this form to the All Britain Wadokai General Secretary at </w:t>
      </w:r>
      <w:hyperlink r:id="rId5" w:history="1">
        <w:r w:rsidR="00405B23" w:rsidRPr="00337551">
          <w:rPr>
            <w:rStyle w:val="Hyperlink"/>
            <w:rFonts w:cstheme="minorHAnsi"/>
          </w:rPr>
          <w:t>john-stephenson@hotmail.co.uk</w:t>
        </w:r>
      </w:hyperlink>
    </w:p>
    <w:p w14:paraId="387EC22A" w14:textId="1920A075" w:rsidR="00405B23" w:rsidRDefault="00405B23" w:rsidP="00337551">
      <w:pPr>
        <w:pStyle w:val="NoSpacing"/>
      </w:pPr>
      <w:r w:rsidRPr="00337551">
        <w:rPr>
          <w:rFonts w:cstheme="minorHAnsi"/>
        </w:rPr>
        <w:t xml:space="preserve">By no later than </w:t>
      </w:r>
      <w:r w:rsidR="009755CB" w:rsidRPr="00337551">
        <w:rPr>
          <w:rFonts w:cstheme="minorHAnsi"/>
        </w:rPr>
        <w:t>Friday 9</w:t>
      </w:r>
      <w:r w:rsidR="009755CB" w:rsidRPr="00337551">
        <w:rPr>
          <w:rFonts w:cstheme="minorHAnsi"/>
          <w:vertAlign w:val="superscript"/>
        </w:rPr>
        <w:t>th</w:t>
      </w:r>
      <w:r w:rsidR="009755CB" w:rsidRPr="00337551">
        <w:rPr>
          <w:rFonts w:cstheme="minorHAnsi"/>
        </w:rPr>
        <w:t xml:space="preserve"> </w:t>
      </w:r>
      <w:r w:rsidRPr="00337551">
        <w:rPr>
          <w:rFonts w:cstheme="minorHAnsi"/>
        </w:rPr>
        <w:t>November 201</w:t>
      </w:r>
      <w:r w:rsidR="009755CB" w:rsidRPr="00337551">
        <w:rPr>
          <w:rFonts w:cstheme="minorHAnsi"/>
        </w:rPr>
        <w:t>8 to help in organising the grade and to avoid delays on the day</w:t>
      </w:r>
      <w:r w:rsidR="009755CB">
        <w:t xml:space="preserve"> </w:t>
      </w:r>
    </w:p>
    <w:p w14:paraId="71EB9A73" w14:textId="77777777" w:rsidR="00A21B03" w:rsidRDefault="00A21B03" w:rsidP="00A21B03">
      <w:pPr>
        <w:jc w:val="center"/>
      </w:pPr>
    </w:p>
    <w:sectPr w:rsidR="00A21B03" w:rsidSect="00100E0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03"/>
    <w:rsid w:val="00070BFE"/>
    <w:rsid w:val="00100E02"/>
    <w:rsid w:val="001679C1"/>
    <w:rsid w:val="00203875"/>
    <w:rsid w:val="002558E0"/>
    <w:rsid w:val="003349FE"/>
    <w:rsid w:val="00337551"/>
    <w:rsid w:val="00396A67"/>
    <w:rsid w:val="003C0FE9"/>
    <w:rsid w:val="003C1D1C"/>
    <w:rsid w:val="003E091F"/>
    <w:rsid w:val="00405B23"/>
    <w:rsid w:val="005C0728"/>
    <w:rsid w:val="006560AA"/>
    <w:rsid w:val="007467ED"/>
    <w:rsid w:val="009755CB"/>
    <w:rsid w:val="00A21B03"/>
    <w:rsid w:val="00B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D0D7"/>
  <w15:chartTrackingRefBased/>
  <w15:docId w15:val="{3194EEBF-EF63-4B75-AC00-039A898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03"/>
    <w:pPr>
      <w:spacing w:after="0" w:line="240" w:lineRule="auto"/>
    </w:pPr>
  </w:style>
  <w:style w:type="table" w:styleId="TableGrid">
    <w:name w:val="Table Grid"/>
    <w:basedOn w:val="TableNormal"/>
    <w:uiPriority w:val="39"/>
    <w:rsid w:val="00A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-stephenson@hotmail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Atkinson , Christopher</cp:lastModifiedBy>
  <cp:revision>2</cp:revision>
  <dcterms:created xsi:type="dcterms:W3CDTF">2019-08-30T10:25:00Z</dcterms:created>
  <dcterms:modified xsi:type="dcterms:W3CDTF">2019-08-30T10:25:00Z</dcterms:modified>
</cp:coreProperties>
</file>